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8B87E" w14:textId="77777777" w:rsidR="001972A0" w:rsidRPr="00DD4359" w:rsidRDefault="001972A0" w:rsidP="001972A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6973E1" w:rsidRPr="00DD4359" w14:paraId="39661918" w14:textId="77777777" w:rsidTr="00EE0B5A">
        <w:tc>
          <w:tcPr>
            <w:tcW w:w="9356" w:type="dxa"/>
            <w:vAlign w:val="center"/>
            <w:hideMark/>
          </w:tcPr>
          <w:p w14:paraId="25CBBDD8" w14:textId="0DEFAF62" w:rsidR="00E053D5" w:rsidRPr="00DD4359" w:rsidRDefault="00E053D5" w:rsidP="00E053D5">
            <w:pPr>
              <w:ind w:left="-709" w:right="-709"/>
              <w:jc w:val="center"/>
              <w:rPr>
                <w:rFonts w:ascii="Segoe UI" w:hAnsi="Segoe UI" w:cs="Segoe UI"/>
                <w:b/>
                <w:color w:val="44546A" w:themeColor="text2"/>
                <w:sz w:val="24"/>
                <w:szCs w:val="24"/>
              </w:rPr>
            </w:pPr>
            <w:r w:rsidRPr="00DD4359">
              <w:rPr>
                <w:rFonts w:ascii="Segoe UI" w:hAnsi="Segoe UI" w:cs="Segoe UI"/>
                <w:noProof/>
                <w:color w:val="44546A" w:themeColor="text2"/>
                <w:sz w:val="24"/>
                <w:szCs w:val="24"/>
              </w:rPr>
              <w:drawing>
                <wp:inline distT="0" distB="0" distL="0" distR="0" wp14:anchorId="05A7D376" wp14:editId="12681256">
                  <wp:extent cx="1524000" cy="952500"/>
                  <wp:effectExtent l="0" t="0" r="0" b="0"/>
                  <wp:docPr id="843350287" name="Picture 843350287" descr="u3a - learn - laugh - l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3a - learn - laugh - l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EDE50" w14:textId="77777777" w:rsidR="00E053D5" w:rsidRPr="00DD4359" w:rsidRDefault="00E053D5" w:rsidP="00E053D5">
            <w:pPr>
              <w:ind w:left="-709" w:right="-709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DD4359">
              <w:rPr>
                <w:rFonts w:ascii="Segoe UI" w:hAnsi="Segoe UI" w:cs="Segoe UI"/>
                <w:b/>
                <w:sz w:val="24"/>
                <w:szCs w:val="24"/>
              </w:rPr>
              <w:t>REDBOURN</w:t>
            </w:r>
          </w:p>
          <w:p w14:paraId="4AE36A8B" w14:textId="77777777" w:rsidR="00E053D5" w:rsidRPr="00DD4359" w:rsidRDefault="00E053D5" w:rsidP="00E053D5">
            <w:pPr>
              <w:ind w:left="-709" w:right="-709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DD4359">
              <w:rPr>
                <w:rFonts w:ascii="Segoe UI" w:hAnsi="Segoe UI" w:cs="Segoe UI"/>
                <w:b/>
                <w:sz w:val="24"/>
                <w:szCs w:val="24"/>
              </w:rPr>
              <w:t>Registered Charity 1156462</w:t>
            </w:r>
          </w:p>
          <w:p w14:paraId="6D4C3900" w14:textId="31611E5C" w:rsidR="00E75FE7" w:rsidRPr="00DD4359" w:rsidRDefault="001F13A7" w:rsidP="00E75FE7">
            <w:pPr>
              <w:ind w:left="-709" w:right="-709"/>
              <w:jc w:val="center"/>
              <w:rPr>
                <w:rFonts w:ascii="Segoe UI" w:hAnsi="Segoe UI" w:cs="Segoe UI"/>
                <w:b/>
                <w:color w:val="EE0000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color w:val="EE0000"/>
                <w:sz w:val="24"/>
                <w:szCs w:val="24"/>
              </w:rPr>
              <w:t>September</w:t>
            </w:r>
            <w:r w:rsidR="00E75FE7" w:rsidRPr="00DD4359">
              <w:rPr>
                <w:rFonts w:ascii="Segoe UI" w:hAnsi="Segoe UI" w:cs="Segoe UI"/>
                <w:b/>
                <w:color w:val="EE0000"/>
                <w:sz w:val="24"/>
                <w:szCs w:val="24"/>
              </w:rPr>
              <w:t xml:space="preserve"> General Meeting</w:t>
            </w:r>
          </w:p>
          <w:p w14:paraId="2033AEE9" w14:textId="3751A9DE" w:rsidR="00E75FE7" w:rsidRPr="00DD4359" w:rsidRDefault="00E75FE7" w:rsidP="00E75FE7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  <w:szCs w:val="24"/>
                <w:u w:val="single"/>
              </w:rPr>
            </w:pPr>
            <w:r w:rsidRPr="00DD4359">
              <w:rPr>
                <w:rFonts w:ascii="Segoe UI" w:hAnsi="Segoe UI" w:cs="Segoe UI"/>
                <w:b/>
                <w:sz w:val="24"/>
                <w:szCs w:val="24"/>
                <w:u w:val="single"/>
              </w:rPr>
              <w:t>Wednesday 1</w:t>
            </w:r>
            <w:r w:rsidR="001F13A7">
              <w:rPr>
                <w:rFonts w:ascii="Segoe UI" w:hAnsi="Segoe UI" w:cs="Segoe UI"/>
                <w:b/>
                <w:sz w:val="24"/>
                <w:szCs w:val="24"/>
                <w:u w:val="single"/>
              </w:rPr>
              <w:t>6</w:t>
            </w:r>
            <w:r w:rsidR="001F13A7" w:rsidRPr="001F13A7">
              <w:rPr>
                <w:rFonts w:ascii="Segoe UI" w:hAnsi="Segoe UI" w:cs="Segoe UI"/>
                <w:b/>
                <w:sz w:val="24"/>
                <w:szCs w:val="24"/>
                <w:u w:val="single"/>
                <w:vertAlign w:val="superscript"/>
              </w:rPr>
              <w:t>th</w:t>
            </w:r>
            <w:r w:rsidR="001F13A7">
              <w:rPr>
                <w:rFonts w:ascii="Segoe UI" w:hAnsi="Segoe UI" w:cs="Segoe UI"/>
                <w:b/>
                <w:sz w:val="24"/>
                <w:szCs w:val="24"/>
                <w:u w:val="single"/>
              </w:rPr>
              <w:t xml:space="preserve"> September</w:t>
            </w:r>
            <w:r w:rsidRPr="00DD4359">
              <w:rPr>
                <w:rFonts w:ascii="Segoe UI" w:hAnsi="Segoe UI" w:cs="Segoe UI"/>
                <w:b/>
                <w:sz w:val="24"/>
                <w:szCs w:val="24"/>
                <w:u w:val="single"/>
              </w:rPr>
              <w:t xml:space="preserve"> at Redbourn Village Hall</w:t>
            </w:r>
          </w:p>
          <w:p w14:paraId="79C9E87F" w14:textId="77777777" w:rsidR="00E75FE7" w:rsidRPr="00DD4359" w:rsidRDefault="00E75FE7" w:rsidP="00E75FE7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  <w:szCs w:val="24"/>
                <w:u w:val="single"/>
              </w:rPr>
            </w:pPr>
          </w:p>
          <w:p w14:paraId="1E6CF2B1" w14:textId="6C38E23D" w:rsidR="00FB49E6" w:rsidRDefault="00E75FE7" w:rsidP="00FE75C2">
            <w:pPr>
              <w:ind w:right="-709"/>
              <w:rPr>
                <w:rStyle w:val="Hyperlink"/>
                <w:rFonts w:ascii="Segoe UI" w:hAnsi="Segoe UI" w:cs="Segoe UI"/>
                <w:color w:val="EE0000"/>
                <w:sz w:val="24"/>
                <w:szCs w:val="24"/>
                <w:shd w:val="clear" w:color="auto" w:fill="FFFFFF"/>
              </w:rPr>
            </w:pPr>
            <w:r w:rsidRPr="00DD4359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</w:rPr>
              <w:t xml:space="preserve">Our talk </w:t>
            </w:r>
            <w:r w:rsidR="00D62CA3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</w:rPr>
              <w:t>ws</w:t>
            </w:r>
            <w:r w:rsidRPr="00DD4359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</w:rPr>
              <w:t>s titled –</w:t>
            </w:r>
            <w:r w:rsidRPr="00DD4359">
              <w:rPr>
                <w:rStyle w:val="Hyperlink"/>
                <w:rFonts w:ascii="Segoe UI" w:hAnsi="Segoe UI" w:cs="Segoe UI"/>
                <w:color w:val="EE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4747351" w14:textId="3EE2D0B1" w:rsidR="00FE75C2" w:rsidRPr="00CE11AB" w:rsidRDefault="00FE75C2" w:rsidP="00FE75C2">
            <w:pPr>
              <w:ind w:right="-709"/>
              <w:rPr>
                <w:rFonts w:ascii="Segoe UI" w:hAnsi="Segoe UI" w:cs="Segoe UI"/>
                <w:b/>
                <w:bCs/>
                <w:color w:val="4472C4" w:themeColor="accent1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b/>
                <w:bCs/>
                <w:color w:val="4472C4" w:themeColor="accent1"/>
                <w:sz w:val="28"/>
                <w:szCs w:val="28"/>
              </w:rPr>
              <w:t>Grace Darling &amp; Saving Lives at Sea - James Taylor</w:t>
            </w:r>
          </w:p>
          <w:p w14:paraId="182A1C12" w14:textId="77777777" w:rsidR="00CF2CCE" w:rsidRDefault="00FE75C2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 xml:space="preserve">Dr Taylor, a former curator of paintings, drawings and prints at the </w:t>
            </w:r>
            <w:r w:rsidR="00756675" w:rsidRPr="00CE11AB">
              <w:rPr>
                <w:rFonts w:ascii="Segoe UI" w:hAnsi="Segoe UI" w:cs="Segoe UI"/>
                <w:sz w:val="28"/>
                <w:szCs w:val="28"/>
              </w:rPr>
              <w:t>National</w:t>
            </w:r>
          </w:p>
          <w:p w14:paraId="7B286DE9" w14:textId="609CAE4D" w:rsidR="005A7634" w:rsidRDefault="00756675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Maritime</w:t>
            </w:r>
            <w:r w:rsidR="00FE75C2" w:rsidRPr="00CE11AB">
              <w:rPr>
                <w:rFonts w:ascii="Segoe UI" w:hAnsi="Segoe UI" w:cs="Segoe UI"/>
                <w:sz w:val="28"/>
                <w:szCs w:val="28"/>
              </w:rPr>
              <w:t xml:space="preserve"> Museum,</w:t>
            </w:r>
            <w:r w:rsidR="00170208">
              <w:rPr>
                <w:rFonts w:ascii="Segoe UI" w:hAnsi="Segoe UI" w:cs="Segoe UI"/>
                <w:sz w:val="28"/>
                <w:szCs w:val="28"/>
              </w:rPr>
              <w:t xml:space="preserve"> gave an </w:t>
            </w:r>
            <w:r w:rsidR="00A84999">
              <w:rPr>
                <w:rFonts w:ascii="Segoe UI" w:hAnsi="Segoe UI" w:cs="Segoe UI"/>
                <w:sz w:val="28"/>
                <w:szCs w:val="28"/>
              </w:rPr>
              <w:t xml:space="preserve">interesting </w:t>
            </w:r>
            <w:r w:rsidR="00FE75C2" w:rsidRPr="00CE11AB">
              <w:rPr>
                <w:rFonts w:ascii="Segoe UI" w:hAnsi="Segoe UI" w:cs="Segoe UI"/>
                <w:sz w:val="28"/>
                <w:szCs w:val="28"/>
              </w:rPr>
              <w:t xml:space="preserve">talk about Grace Darling’s daring </w:t>
            </w:r>
          </w:p>
          <w:p w14:paraId="2C68B66B" w14:textId="5F1E75A4" w:rsidR="00CF2CCE" w:rsidRDefault="00CF2CCE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 xml:space="preserve">rescue </w:t>
            </w:r>
            <w:r>
              <w:rPr>
                <w:rFonts w:ascii="Segoe UI" w:hAnsi="Segoe UI" w:cs="Segoe UI"/>
                <w:sz w:val="28"/>
                <w:szCs w:val="28"/>
              </w:rPr>
              <w:t>of</w:t>
            </w:r>
            <w:r w:rsidR="00FE75C2" w:rsidRPr="00CE11AB">
              <w:rPr>
                <w:rFonts w:ascii="Segoe UI" w:hAnsi="Segoe UI" w:cs="Segoe UI"/>
                <w:sz w:val="28"/>
                <w:szCs w:val="28"/>
              </w:rPr>
              <w:t xml:space="preserve"> survivors from the wrecked steamship</w:t>
            </w:r>
            <w:r w:rsidR="00FE75C2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FE75C2" w:rsidRPr="00CE11AB">
              <w:rPr>
                <w:rFonts w:ascii="Segoe UI" w:hAnsi="Segoe UI" w:cs="Segoe UI"/>
                <w:sz w:val="28"/>
                <w:szCs w:val="28"/>
              </w:rPr>
              <w:t xml:space="preserve">Forfarshire off the </w:t>
            </w:r>
          </w:p>
          <w:p w14:paraId="25F510A8" w14:textId="22839145" w:rsidR="007B11A8" w:rsidRDefault="00FE75C2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>Northumberland coast in 1838.  He</w:t>
            </w:r>
            <w:r w:rsidR="007B11A8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CE11AB">
              <w:rPr>
                <w:rFonts w:ascii="Segoe UI" w:hAnsi="Segoe UI" w:cs="Segoe UI"/>
                <w:sz w:val="28"/>
                <w:szCs w:val="28"/>
              </w:rPr>
              <w:t>also cover</w:t>
            </w:r>
            <w:r w:rsidR="007B11A8">
              <w:rPr>
                <w:rFonts w:ascii="Segoe UI" w:hAnsi="Segoe UI" w:cs="Segoe UI"/>
                <w:sz w:val="28"/>
                <w:szCs w:val="28"/>
              </w:rPr>
              <w:t>ed</w:t>
            </w:r>
            <w:r w:rsidRPr="00CE11AB">
              <w:rPr>
                <w:rFonts w:ascii="Segoe UI" w:hAnsi="Segoe UI" w:cs="Segoe UI"/>
                <w:sz w:val="28"/>
                <w:szCs w:val="28"/>
              </w:rPr>
              <w:t xml:space="preserve"> the artistic contribution</w:t>
            </w:r>
          </w:p>
          <w:p w14:paraId="29E6A29F" w14:textId="77777777" w:rsidR="003C4B9C" w:rsidRDefault="00FE75C2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>that helped keep her story alive in the public eye, as well as her role as a</w:t>
            </w:r>
          </w:p>
          <w:p w14:paraId="002DA282" w14:textId="77777777" w:rsidR="00CF2CCE" w:rsidRDefault="00FE75C2" w:rsidP="00FE75C2">
            <w:pPr>
              <w:ind w:right="-709"/>
              <w:rPr>
                <w:rFonts w:ascii="Segoe UI" w:hAnsi="Segoe UI" w:cs="Segoe UI"/>
                <w:sz w:val="28"/>
                <w:szCs w:val="28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>“poster girl” for the RNLI and the</w:t>
            </w:r>
            <w:r w:rsidR="00DB2D16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ED0664">
              <w:rPr>
                <w:rFonts w:ascii="Segoe UI" w:hAnsi="Segoe UI" w:cs="Segoe UI"/>
                <w:sz w:val="28"/>
                <w:szCs w:val="28"/>
              </w:rPr>
              <w:t xml:space="preserve">first </w:t>
            </w:r>
            <w:r w:rsidRPr="00CE11AB">
              <w:rPr>
                <w:rFonts w:ascii="Segoe UI" w:hAnsi="Segoe UI" w:cs="Segoe UI"/>
                <w:sz w:val="28"/>
                <w:szCs w:val="28"/>
              </w:rPr>
              <w:t xml:space="preserve">woman to be awarded their medal for </w:t>
            </w:r>
          </w:p>
          <w:p w14:paraId="761FB4C0" w14:textId="6507739B" w:rsidR="006973E1" w:rsidRPr="00DD4359" w:rsidRDefault="00FE75C2" w:rsidP="00931BE0">
            <w:pPr>
              <w:ind w:right="-709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CE11AB">
              <w:rPr>
                <w:rFonts w:ascii="Segoe UI" w:hAnsi="Segoe UI" w:cs="Segoe UI"/>
                <w:sz w:val="28"/>
                <w:szCs w:val="28"/>
              </w:rPr>
              <w:t>gallantry.</w:t>
            </w:r>
          </w:p>
        </w:tc>
      </w:tr>
      <w:tr w:rsidR="00C353F3" w:rsidRPr="00DD4359" w14:paraId="4A8FB91A" w14:textId="77777777" w:rsidTr="00EE0B5A">
        <w:tc>
          <w:tcPr>
            <w:tcW w:w="9356" w:type="dxa"/>
            <w:vAlign w:val="center"/>
          </w:tcPr>
          <w:p w14:paraId="72588FC0" w14:textId="77777777" w:rsidR="00C353F3" w:rsidRPr="00DD4359" w:rsidRDefault="00C353F3" w:rsidP="00C353F3">
            <w:pPr>
              <w:ind w:right="-709"/>
              <w:rPr>
                <w:rFonts w:ascii="Segoe UI" w:hAnsi="Segoe UI" w:cs="Segoe UI"/>
                <w:noProof/>
                <w:color w:val="44546A" w:themeColor="text2"/>
                <w:sz w:val="24"/>
                <w:szCs w:val="24"/>
              </w:rPr>
            </w:pPr>
          </w:p>
        </w:tc>
      </w:tr>
    </w:tbl>
    <w:p w14:paraId="081C66D0" w14:textId="02C8CF0E" w:rsidR="00394FBB" w:rsidRPr="00DD4359" w:rsidRDefault="00984E9B" w:rsidP="002E27F0">
      <w:pPr>
        <w:spacing w:after="120" w:line="320" w:lineRule="atLeast"/>
        <w:rPr>
          <w:rFonts w:ascii="Segoe UI" w:hAnsi="Segoe UI" w:cs="Segoe UI"/>
          <w:sz w:val="24"/>
          <w:szCs w:val="24"/>
        </w:rPr>
      </w:pPr>
      <w:r w:rsidRPr="00DD4359">
        <w:rPr>
          <w:rFonts w:ascii="Segoe UI" w:hAnsi="Segoe UI" w:cs="Segoe UI"/>
          <w:b/>
          <w:bCs/>
          <w:color w:val="EE0000"/>
          <w:sz w:val="24"/>
          <w:szCs w:val="24"/>
        </w:rPr>
        <w:t>Interest Groups –</w:t>
      </w:r>
      <w:r w:rsidRPr="00DD4359">
        <w:rPr>
          <w:rFonts w:ascii="Segoe UI" w:hAnsi="Segoe UI" w:cs="Segoe UI"/>
          <w:color w:val="EE0000"/>
          <w:sz w:val="24"/>
          <w:szCs w:val="24"/>
        </w:rPr>
        <w:t xml:space="preserve"> </w:t>
      </w:r>
      <w:r w:rsidRPr="00DD4359">
        <w:rPr>
          <w:rFonts w:ascii="Segoe UI" w:hAnsi="Segoe UI" w:cs="Segoe UI"/>
          <w:sz w:val="24"/>
          <w:szCs w:val="24"/>
        </w:rPr>
        <w:t>Currently, we have over 50 groups</w:t>
      </w:r>
      <w:r w:rsidR="008F58B3" w:rsidRPr="00DD4359">
        <w:rPr>
          <w:rFonts w:ascii="Segoe UI" w:hAnsi="Segoe UI" w:cs="Segoe UI"/>
          <w:sz w:val="24"/>
          <w:szCs w:val="24"/>
        </w:rPr>
        <w:t>, with more coming on stream each year</w:t>
      </w:r>
      <w:r w:rsidR="00300271" w:rsidRPr="00DD4359">
        <w:rPr>
          <w:rFonts w:ascii="Segoe UI" w:hAnsi="Segoe UI" w:cs="Segoe UI"/>
          <w:sz w:val="24"/>
          <w:szCs w:val="24"/>
        </w:rPr>
        <w:t>, so there is lots of choice. Most groups are able</w:t>
      </w:r>
      <w:r w:rsidR="00A268D3" w:rsidRPr="00DD4359">
        <w:rPr>
          <w:rFonts w:ascii="Segoe UI" w:hAnsi="Segoe UI" w:cs="Segoe UI"/>
          <w:sz w:val="24"/>
          <w:szCs w:val="24"/>
        </w:rPr>
        <w:t xml:space="preserve"> to welcome new members, but if you wish to </w:t>
      </w:r>
      <w:r w:rsidR="00D4119D" w:rsidRPr="00DD4359">
        <w:rPr>
          <w:rFonts w:ascii="Segoe UI" w:hAnsi="Segoe UI" w:cs="Segoe UI"/>
          <w:sz w:val="24"/>
          <w:szCs w:val="24"/>
        </w:rPr>
        <w:t>join a group that is listed as being currently full</w:t>
      </w:r>
      <w:r w:rsidR="00051D3B" w:rsidRPr="00DD4359">
        <w:rPr>
          <w:rFonts w:ascii="Segoe UI" w:hAnsi="Segoe UI" w:cs="Segoe UI"/>
          <w:sz w:val="24"/>
          <w:szCs w:val="24"/>
        </w:rPr>
        <w:t>, pleas</w:t>
      </w:r>
      <w:r w:rsidR="00165952" w:rsidRPr="00DD4359">
        <w:rPr>
          <w:rFonts w:ascii="Segoe UI" w:hAnsi="Segoe UI" w:cs="Segoe UI"/>
          <w:sz w:val="24"/>
          <w:szCs w:val="24"/>
        </w:rPr>
        <w:t>e</w:t>
      </w:r>
      <w:r w:rsidR="00051D3B" w:rsidRPr="00DD4359">
        <w:rPr>
          <w:rFonts w:ascii="Segoe UI" w:hAnsi="Segoe UI" w:cs="Segoe UI"/>
          <w:sz w:val="24"/>
          <w:szCs w:val="24"/>
        </w:rPr>
        <w:t xml:space="preserve"> contact the Group Leader direct</w:t>
      </w:r>
      <w:r w:rsidR="00D948A2" w:rsidRPr="00DD4359">
        <w:rPr>
          <w:rFonts w:ascii="Segoe UI" w:hAnsi="Segoe UI" w:cs="Segoe UI"/>
          <w:sz w:val="24"/>
          <w:szCs w:val="24"/>
        </w:rPr>
        <w:t>, or our Groups Coordinat</w:t>
      </w:r>
      <w:r w:rsidR="00E922B0">
        <w:rPr>
          <w:rFonts w:ascii="Segoe UI" w:hAnsi="Segoe UI" w:cs="Segoe UI"/>
          <w:sz w:val="24"/>
          <w:szCs w:val="24"/>
        </w:rPr>
        <w:t>or</w:t>
      </w:r>
      <w:r w:rsidR="00D948A2" w:rsidRPr="00DD4359">
        <w:rPr>
          <w:rFonts w:ascii="Segoe UI" w:hAnsi="Segoe UI" w:cs="Segoe UI"/>
          <w:sz w:val="24"/>
          <w:szCs w:val="24"/>
        </w:rPr>
        <w:t xml:space="preserve">, </w:t>
      </w:r>
      <w:r w:rsidR="005203FD">
        <w:rPr>
          <w:rFonts w:ascii="Segoe UI" w:hAnsi="Segoe UI" w:cs="Segoe UI"/>
          <w:sz w:val="24"/>
          <w:szCs w:val="24"/>
        </w:rPr>
        <w:t xml:space="preserve">Lynda </w:t>
      </w:r>
      <w:r w:rsidR="007944FC">
        <w:rPr>
          <w:rFonts w:ascii="Segoe UI" w:hAnsi="Segoe UI" w:cs="Segoe UI"/>
          <w:sz w:val="24"/>
          <w:szCs w:val="24"/>
        </w:rPr>
        <w:t>Abbott</w:t>
      </w:r>
      <w:r w:rsidR="00D948A2" w:rsidRPr="00DD4359">
        <w:rPr>
          <w:rFonts w:ascii="Segoe UI" w:hAnsi="Segoe UI" w:cs="Segoe UI"/>
          <w:sz w:val="24"/>
          <w:szCs w:val="24"/>
        </w:rPr>
        <w:t xml:space="preserve">, via </w:t>
      </w:r>
      <w:r w:rsidR="003632BC" w:rsidRPr="00DD4359">
        <w:rPr>
          <w:rFonts w:ascii="Segoe UI" w:hAnsi="Segoe UI" w:cs="Segoe UI"/>
          <w:sz w:val="24"/>
          <w:szCs w:val="24"/>
        </w:rPr>
        <w:t xml:space="preserve">or </w:t>
      </w:r>
      <w:r w:rsidR="0017118C">
        <w:rPr>
          <w:rFonts w:ascii="Segoe UI" w:hAnsi="Segoe UI" w:cs="Segoe UI"/>
          <w:sz w:val="24"/>
          <w:szCs w:val="24"/>
        </w:rPr>
        <w:t>01582 792975</w:t>
      </w:r>
      <w:r w:rsidR="00C04D67">
        <w:rPr>
          <w:rFonts w:ascii="Segoe UI" w:hAnsi="Segoe UI" w:cs="Segoe UI"/>
          <w:sz w:val="24"/>
          <w:szCs w:val="24"/>
        </w:rPr>
        <w:t xml:space="preserve"> or 07803 037758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"/>
        <w:gridCol w:w="80"/>
        <w:gridCol w:w="80"/>
        <w:gridCol w:w="2844"/>
        <w:gridCol w:w="80"/>
        <w:gridCol w:w="95"/>
      </w:tblGrid>
      <w:tr w:rsidR="00766ECB" w:rsidRPr="00DD4359" w14:paraId="33A23B4E" w14:textId="77777777" w:rsidTr="007D631B">
        <w:trPr>
          <w:tblCellSpacing w:w="15" w:type="dxa"/>
        </w:trPr>
        <w:tc>
          <w:tcPr>
            <w:tcW w:w="50" w:type="dxa"/>
            <w:vAlign w:val="center"/>
          </w:tcPr>
          <w:p w14:paraId="01D96AA1" w14:textId="3C5CB556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0CDC4EB3" w14:textId="000AE0BF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7AC3E2F2" w14:textId="6A5CAAA1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2814" w:type="dxa"/>
            <w:vAlign w:val="center"/>
          </w:tcPr>
          <w:p w14:paraId="47E65E68" w14:textId="08A62EC3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6BC09A1D" w14:textId="4DA33146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56E53EAC" w14:textId="7662F6CE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766ECB" w:rsidRPr="00DD4359" w14:paraId="3456F498" w14:textId="77777777" w:rsidTr="007D631B">
        <w:trPr>
          <w:tblCellSpacing w:w="15" w:type="dxa"/>
        </w:trPr>
        <w:tc>
          <w:tcPr>
            <w:tcW w:w="50" w:type="dxa"/>
            <w:vAlign w:val="center"/>
            <w:hideMark/>
          </w:tcPr>
          <w:p w14:paraId="71C9EB9C" w14:textId="0A7CF962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6A60BC6D" w14:textId="77777777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1C298C13" w14:textId="30F31E42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814" w:type="dxa"/>
            <w:vAlign w:val="center"/>
            <w:hideMark/>
          </w:tcPr>
          <w:p w14:paraId="00EF6CA7" w14:textId="3295ABD3" w:rsidR="00174001" w:rsidRPr="00DD4359" w:rsidRDefault="00174001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7C27FB89" w14:textId="77777777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24E9B1CE" w14:textId="7777DC0C" w:rsidR="00766ECB" w:rsidRPr="00DD4359" w:rsidRDefault="00766ECB" w:rsidP="00766ECB">
            <w:pPr>
              <w:spacing w:after="120" w:line="320" w:lineRule="atLeast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34FF3BA3" w14:textId="20F688CC" w:rsidR="003302EC" w:rsidRPr="00DD4359" w:rsidRDefault="009223DB" w:rsidP="00D76C2A">
      <w:pPr>
        <w:spacing w:after="120" w:line="320" w:lineRule="atLeast"/>
        <w:rPr>
          <w:rFonts w:ascii="Segoe UI" w:hAnsi="Segoe UI" w:cs="Segoe UI"/>
          <w:b/>
          <w:bCs/>
          <w:color w:val="EE0000"/>
          <w:sz w:val="24"/>
          <w:szCs w:val="24"/>
        </w:rPr>
      </w:pPr>
      <w:r w:rsidRPr="00DD4359">
        <w:rPr>
          <w:rFonts w:ascii="Segoe UI" w:hAnsi="Segoe UI" w:cs="Segoe UI"/>
          <w:b/>
          <w:bCs/>
          <w:color w:val="EE0000"/>
          <w:sz w:val="24"/>
          <w:szCs w:val="24"/>
        </w:rPr>
        <w:t>Theatre and Social events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7"/>
        <w:gridCol w:w="4444"/>
        <w:gridCol w:w="30"/>
        <w:gridCol w:w="81"/>
      </w:tblGrid>
      <w:tr w:rsidR="004176A8" w:rsidRPr="00DD4359" w14:paraId="66EAA3A3" w14:textId="77777777" w:rsidTr="004631FB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301A5784" w14:textId="69B00737" w:rsidR="00A70657" w:rsidRPr="00DD4359" w:rsidRDefault="004F28F7" w:rsidP="00EE59A6">
            <w:pPr>
              <w:ind w:right="-709"/>
              <w:rPr>
                <w:rFonts w:ascii="Segoe UI" w:hAnsi="Segoe UI" w:cs="Segoe UI"/>
                <w:sz w:val="24"/>
                <w:szCs w:val="24"/>
              </w:rPr>
            </w:pPr>
            <w:r w:rsidRPr="00DD4359">
              <w:rPr>
                <w:rFonts w:ascii="Segoe UI" w:hAnsi="Segoe UI" w:cs="Segoe UI"/>
                <w:sz w:val="24"/>
                <w:szCs w:val="24"/>
              </w:rPr>
              <w:t>See Diary dates below</w:t>
            </w:r>
            <w:r w:rsidR="005F5319" w:rsidRPr="00DD4359">
              <w:rPr>
                <w:rFonts w:ascii="Segoe UI" w:hAnsi="Segoe UI" w:cs="Segoe UI"/>
                <w:sz w:val="24"/>
                <w:szCs w:val="24"/>
              </w:rPr>
              <w:t xml:space="preserve"> where there </w:t>
            </w:r>
            <w:r w:rsidR="00DF26E1" w:rsidRPr="00DD4359">
              <w:rPr>
                <w:rFonts w:ascii="Segoe UI" w:hAnsi="Segoe UI" w:cs="Segoe UI"/>
                <w:sz w:val="24"/>
                <w:szCs w:val="24"/>
              </w:rPr>
              <w:t>are</w:t>
            </w:r>
            <w:r w:rsidR="00583331" w:rsidRPr="00DD435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4232CE" w:rsidRPr="00DD4359">
              <w:rPr>
                <w:rFonts w:ascii="Segoe UI" w:hAnsi="Segoe UI" w:cs="Segoe UI"/>
                <w:sz w:val="24"/>
                <w:szCs w:val="24"/>
              </w:rPr>
              <w:t>many</w:t>
            </w:r>
            <w:r w:rsidR="004564BB" w:rsidRPr="00DD4359">
              <w:rPr>
                <w:rFonts w:ascii="Segoe UI" w:hAnsi="Segoe UI" w:cs="Segoe UI"/>
                <w:sz w:val="24"/>
                <w:szCs w:val="24"/>
              </w:rPr>
              <w:t xml:space="preserve"> events</w:t>
            </w:r>
            <w:r w:rsidRPr="00DD435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400EE4" w:rsidRPr="00DD4359">
              <w:rPr>
                <w:rFonts w:ascii="Segoe UI" w:hAnsi="Segoe UI" w:cs="Segoe UI"/>
                <w:sz w:val="24"/>
                <w:szCs w:val="24"/>
              </w:rPr>
              <w:t xml:space="preserve">arranged </w:t>
            </w:r>
            <w:r w:rsidRPr="00DD4359">
              <w:rPr>
                <w:rFonts w:ascii="Segoe UI" w:hAnsi="Segoe UI" w:cs="Segoe UI"/>
                <w:sz w:val="24"/>
                <w:szCs w:val="24"/>
              </w:rPr>
              <w:t xml:space="preserve">for you </w:t>
            </w:r>
            <w:r w:rsidR="007231B5" w:rsidRPr="00DD4359">
              <w:rPr>
                <w:rFonts w:ascii="Segoe UI" w:hAnsi="Segoe UI" w:cs="Segoe UI"/>
                <w:sz w:val="24"/>
                <w:szCs w:val="24"/>
              </w:rPr>
              <w:t xml:space="preserve">to </w:t>
            </w:r>
            <w:r w:rsidRPr="00DD4359">
              <w:rPr>
                <w:rFonts w:ascii="Segoe UI" w:hAnsi="Segoe UI" w:cs="Segoe UI"/>
                <w:sz w:val="24"/>
                <w:szCs w:val="24"/>
              </w:rPr>
              <w:t>enjoy</w:t>
            </w:r>
            <w:r w:rsidR="007231B5" w:rsidRPr="00DD4359">
              <w:rPr>
                <w:rFonts w:ascii="Segoe UI" w:hAnsi="Segoe UI" w:cs="Segoe UI"/>
                <w:sz w:val="24"/>
                <w:szCs w:val="24"/>
              </w:rPr>
              <w:t>.</w:t>
            </w:r>
            <w:r w:rsidR="0090388E" w:rsidRPr="00DD435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14:paraId="1447F590" w14:textId="1F4DE201" w:rsidR="004176A8" w:rsidRPr="00DD4359" w:rsidRDefault="006D655A" w:rsidP="00D07764">
            <w:pPr>
              <w:ind w:right="-709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DD4359">
              <w:rPr>
                <w:rFonts w:ascii="Segoe UI" w:hAnsi="Segoe UI" w:cs="Segoe UI"/>
                <w:sz w:val="24"/>
                <w:szCs w:val="24"/>
              </w:rPr>
              <w:t xml:space="preserve">Please </w:t>
            </w:r>
            <w:r w:rsidR="004F28F7" w:rsidRPr="00DD4359">
              <w:rPr>
                <w:rFonts w:ascii="Segoe UI" w:hAnsi="Segoe UI" w:cs="Segoe UI"/>
                <w:sz w:val="24"/>
                <w:szCs w:val="24"/>
              </w:rPr>
              <w:t xml:space="preserve">contact Annette via </w:t>
            </w:r>
            <w:hyperlink r:id="rId5" w:history="1">
              <w:r w:rsidR="004F28F7" w:rsidRPr="00DD4359">
                <w:rPr>
                  <w:rStyle w:val="Hyperlink"/>
                  <w:rFonts w:ascii="Segoe UI" w:hAnsi="Segoe UI" w:cs="Segoe UI"/>
                  <w:sz w:val="24"/>
                  <w:szCs w:val="24"/>
                </w:rPr>
                <w:t>annette.cotter@icloud.com</w:t>
              </w:r>
            </w:hyperlink>
            <w:r w:rsidR="004F28F7" w:rsidRPr="00DD435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686B80">
              <w:rPr>
                <w:rFonts w:ascii="Segoe UI" w:hAnsi="Segoe UI" w:cs="Segoe UI"/>
                <w:sz w:val="24"/>
                <w:szCs w:val="24"/>
              </w:rPr>
              <w:t xml:space="preserve">or </w:t>
            </w:r>
            <w:r w:rsidR="00EC7DFF" w:rsidRPr="00EC7DFF">
              <w:rPr>
                <w:rFonts w:ascii="Segoe UI" w:hAnsi="Segoe UI" w:cs="Segoe UI"/>
                <w:sz w:val="24"/>
                <w:szCs w:val="24"/>
              </w:rPr>
              <w:t>07940 560402</w:t>
            </w:r>
            <w:r w:rsidR="00D07764" w:rsidRPr="00DD4359">
              <w:rPr>
                <w:rFonts w:ascii="Segoe UI" w:hAnsi="Segoe UI" w:cs="Segoe UI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27A458AD" w14:textId="77777777" w:rsidR="004176A8" w:rsidRPr="00DD4359" w:rsidRDefault="004176A8" w:rsidP="004631FB">
            <w:pPr>
              <w:ind w:right="-709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2A1FE9" w:rsidRPr="00DD4359" w14:paraId="411A56D5" w14:textId="77777777" w:rsidTr="004631FB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296A2124" w14:textId="2DA26BFD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hd w:val="clear" w:color="auto" w:fill="FFFFFF"/>
              </w:rPr>
              <w:t>Canterbury Christmas Market is one of the most magical seasonal events in Southern England and perfect for a festive day of Christmas shopping, tasty treats and soaking up the seasonal cheer in a truly beautiful setting.  It’s spread across several key shopping streets in this ancient City thus allowing you time to enjoy the atmosphere and have lunch. </w:t>
            </w:r>
            <w:r w:rsidR="009A0DB5"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Of course,</w:t>
            </w: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 no visit is complete without the Cathedral - the mother church of the Anglican faith and the scene of so many </w:t>
            </w: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lastRenderedPageBreak/>
              <w:t xml:space="preserve">national events. There is an entrance charge of £18 ( not included) but well worth every penny! Tours too can be pre-booked via their website. To reserve space on the coach, please email </w:t>
            </w:r>
            <w:hyperlink r:id="rId6" w:history="1">
              <w:r w:rsidRPr="00EC7DFF">
                <w:rPr>
                  <w:rStyle w:val="Hyperlink"/>
                  <w:rFonts w:ascii="Segoe UI" w:hAnsi="Segoe UI"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annette.cotter@icloud.com</w:t>
              </w:r>
            </w:hyperlink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 stating how many seats are required. As this is likely to be popular, priority will be given to Redbourn U3A members. </w:t>
            </w:r>
          </w:p>
          <w:p w14:paraId="67863060" w14:textId="045847FB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Pick up times as follows:</w:t>
            </w:r>
          </w:p>
          <w:p w14:paraId="21FACBF6" w14:textId="77777777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08.30 near the Fire Station, Dunstable Road</w:t>
            </w:r>
          </w:p>
          <w:p w14:paraId="2D6F643A" w14:textId="77777777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08.45 the bus stop by the Old School, opp the Cricket Club car park. </w:t>
            </w:r>
          </w:p>
          <w:p w14:paraId="2564BFF7" w14:textId="09E3FF88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Return to Redbourn c18.30 subject to traffic!</w:t>
            </w:r>
          </w:p>
          <w:p w14:paraId="1FD7C1F9" w14:textId="02ED1FCB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Once confirmation is acknowledged by Annette, please send £22pp to the Redbourn U3A account as follows:</w:t>
            </w:r>
          </w:p>
          <w:p w14:paraId="39366447" w14:textId="29B818AB" w:rsidR="00973B96" w:rsidRPr="00EC7DFF" w:rsidRDefault="00973B96" w:rsidP="00973B96">
            <w:pPr>
              <w:ind w:right="-709"/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</w:pP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REDBOURN UЗA</w:t>
            </w:r>
            <w:r w:rsidR="008B64F3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    </w:t>
            </w: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A/c 33292940</w:t>
            </w:r>
            <w:r w:rsidR="008B64F3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    </w:t>
            </w: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20 53 33</w:t>
            </w:r>
            <w:r w:rsidR="008B64F3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   </w:t>
            </w:r>
            <w:r w:rsidRPr="00EC7DFF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>Ref: CANTERBURY</w:t>
            </w:r>
          </w:p>
          <w:p w14:paraId="6182D4A8" w14:textId="61FB64D6" w:rsidR="002A1FE9" w:rsidRPr="00D14DC4" w:rsidRDefault="002A1FE9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DD4359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Diary Dates 2026</w:t>
            </w:r>
          </w:p>
          <w:p w14:paraId="1A2EDC65" w14:textId="77777777" w:rsidR="00EC3993" w:rsidRPr="00DD4359" w:rsidRDefault="00EC3993" w:rsidP="00EC3993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October – The BIG Quiz</w:t>
            </w:r>
          </w:p>
          <w:p w14:paraId="1576CEC0" w14:textId="15E0292D" w:rsidR="002A1FE9" w:rsidRPr="00DD4359" w:rsidRDefault="002A1FE9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B389A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November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‘Sinatra the Musical’ (</w:t>
            </w:r>
            <w:r w:rsidR="00744710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</w:t>
            </w:r>
            <w:r w:rsidR="00744710">
              <w:rPr>
                <w:rStyle w:val="Hyperlink"/>
                <w:color w:val="auto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ld out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14:paraId="1755FD14" w14:textId="77777777" w:rsidR="003071D8" w:rsidRPr="00DD4359" w:rsidRDefault="002A1FE9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November – Coach outing to Canterbury Christmas Market</w:t>
            </w:r>
            <w:r w:rsidR="009D43CB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Guided</w:t>
            </w:r>
          </w:p>
          <w:p w14:paraId="09E64F4E" w14:textId="50C5B43B" w:rsidR="002A1FE9" w:rsidRPr="00DD4359" w:rsidRDefault="009D43CB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tours of the Cathedral a possibility</w:t>
            </w:r>
            <w:r w:rsidR="003071D8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 w:rsidR="002A1FE9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="00294E33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Almost</w:t>
            </w:r>
            <w:r w:rsidR="00300251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sold</w:t>
            </w:r>
            <w:r w:rsidR="00294E33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out!</w:t>
            </w:r>
            <w:r w:rsidR="002A1FE9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14:paraId="2DA84EE0" w14:textId="68B7D0A7" w:rsidR="00E431DF" w:rsidRPr="00DD4359" w:rsidRDefault="00630863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7th December </w:t>
            </w:r>
            <w:r w:rsidR="00FE0262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E0262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Annual Christmas Lunch at the Golf Club</w:t>
            </w:r>
          </w:p>
          <w:p w14:paraId="3F8984A9" w14:textId="32F94CB1" w:rsidR="00B50F3C" w:rsidRPr="00DD4359" w:rsidRDefault="008E6AE1" w:rsidP="004631FB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Diary Dates 2027</w:t>
            </w:r>
            <w:r w:rsidR="002E7CAC" w:rsidRPr="00DD4359">
              <w:rPr>
                <w:rStyle w:val="Hyperlink"/>
                <w:rFonts w:ascii="Segoe UI" w:hAnsi="Segoe UI" w:cs="Segoe UI"/>
                <w:b/>
                <w:bCs/>
                <w:color w:val="EE0000"/>
                <w:sz w:val="24"/>
                <w:szCs w:val="24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7F6A03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4th January</w:t>
            </w:r>
            <w:r w:rsidR="00ED495C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Matthew Bourne</w:t>
            </w:r>
            <w:r w:rsidR="00264AA0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’s ‘Cinderella’</w:t>
            </w:r>
            <w:r w:rsidR="00530016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Sadlers Wells </w:t>
            </w:r>
            <w:r w:rsidR="00C22E43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530016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atinee </w:t>
            </w:r>
            <w:r w:rsidR="009A11C8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="00530016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50B2FD4E" w14:textId="2B6EE7C9" w:rsidR="002A1FE9" w:rsidRDefault="009A11C8" w:rsidP="004D6177">
            <w:pPr>
              <w:ind w:right="-709"/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="00A148F8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 tickets</w:t>
            </w:r>
            <w:r w:rsidR="00C22E43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148F8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published </w:t>
            </w:r>
            <w:r w:rsidR="000B4BF6" w:rsidRPr="00DD4359">
              <w:rPr>
                <w:rStyle w:val="Hyperlink"/>
                <w:rFonts w:ascii="Segoe UI" w:hAnsi="Segoe UI" w:cs="Segoe UI"/>
                <w:color w:val="auto"/>
                <w:sz w:val="24"/>
                <w:szCs w:val="24"/>
                <w:u w:val="none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early October)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6"/>
            </w:tblGrid>
            <w:tr w:rsidR="002A1FE9" w:rsidRPr="00DD4359" w14:paraId="469A7A56" w14:textId="77777777" w:rsidTr="00A367DE">
              <w:tc>
                <w:tcPr>
                  <w:tcW w:w="0" w:type="auto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15"/>
                    <w:gridCol w:w="81"/>
                  </w:tblGrid>
                  <w:tr w:rsidR="00A367DE" w:rsidRPr="00DD4359" w14:paraId="1542CB79" w14:textId="77777777" w:rsidTr="004631F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p w14:paraId="2F64DAB9" w14:textId="234A6647" w:rsidR="00C372DF" w:rsidRPr="00682102" w:rsidRDefault="006E0798" w:rsidP="00C372DF">
                        <w:r>
                          <w:rPr>
                            <w:rStyle w:val="Hyperlink"/>
                            <w:sz w:val="24"/>
                            <w:szCs w:val="24"/>
                            <w:u w:val="none"/>
                            <w:shd w:val="clear" w:color="auto" w:fill="FFFFFF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</w:t>
                        </w:r>
                        <w:r w:rsidR="009B389A" w:rsidRPr="009B389A">
                          <w:rPr>
                            <w:rStyle w:val="Hyperlink"/>
                            <w:sz w:val="24"/>
                            <w:szCs w:val="24"/>
                            <w:u w:val="none"/>
                            <w:shd w:val="clear" w:color="auto" w:fill="FFFFFF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ext talk</w:t>
                        </w:r>
                        <w:r>
                          <w:rPr>
                            <w:rStyle w:val="Hyperlink"/>
                            <w:sz w:val="24"/>
                            <w:szCs w:val="24"/>
                            <w:u w:val="none"/>
                            <w:shd w:val="clear" w:color="auto" w:fill="FFFFFF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2B6FA7" w:rsidRPr="00C2544A">
                          <w:rPr>
                            <w:rFonts w:ascii="Segoe UI" w:hAnsi="Segoe UI" w:cs="Segoe UI"/>
                            <w:b/>
                            <w:bCs/>
                            <w:i/>
                            <w:iCs/>
                            <w:color w:val="4472C4" w:themeColor="accent1"/>
                          </w:rPr>
                          <w:t xml:space="preserve">Wed </w:t>
                        </w:r>
                        <w:r w:rsidR="002B6FA7">
                          <w:rPr>
                            <w:rFonts w:ascii="Segoe UI" w:hAnsi="Segoe UI" w:cs="Segoe UI"/>
                            <w:b/>
                            <w:bCs/>
                            <w:i/>
                            <w:iCs/>
                            <w:color w:val="4472C4" w:themeColor="accent1"/>
                          </w:rPr>
                          <w:t>21</w:t>
                        </w:r>
                        <w:r w:rsidR="002B6FA7" w:rsidRPr="00C12A13">
                          <w:rPr>
                            <w:rFonts w:ascii="Segoe UI" w:hAnsi="Segoe UI" w:cs="Segoe UI"/>
                            <w:b/>
                            <w:bCs/>
                            <w:i/>
                            <w:iCs/>
                            <w:color w:val="4472C4" w:themeColor="accent1"/>
                            <w:vertAlign w:val="superscript"/>
                          </w:rPr>
                          <w:t>st</w:t>
                        </w:r>
                        <w:r w:rsidR="002B6FA7">
                          <w:rPr>
                            <w:rFonts w:ascii="Segoe UI" w:hAnsi="Segoe UI" w:cs="Segoe UI"/>
                            <w:b/>
                            <w:bCs/>
                            <w:i/>
                            <w:iCs/>
                            <w:color w:val="4472C4" w:themeColor="accent1"/>
                          </w:rPr>
                          <w:t xml:space="preserve"> October</w:t>
                        </w:r>
                        <w:r w:rsidR="006B0E84">
                          <w:rPr>
                            <w:rFonts w:ascii="Segoe UI" w:hAnsi="Segoe UI" w:cs="Segoe UI"/>
                            <w:b/>
                            <w:bCs/>
                            <w:i/>
                            <w:iCs/>
                            <w:color w:val="4472C4" w:themeColor="accent1"/>
                          </w:rPr>
                          <w:t xml:space="preserve"> </w:t>
                        </w:r>
                        <w:hyperlink r:id="rId7" w:history="1">
                          <w:r w:rsidR="00C372DF" w:rsidRPr="00682102">
                            <w:rPr>
                              <w:rStyle w:val="Hyperlink"/>
                              <w:rFonts w:ascii="Segoe UI" w:hAnsi="Segoe UI" w:cs="Segoe UI"/>
                              <w:b/>
                              <w:bCs/>
                              <w:u w:val="none"/>
                            </w:rPr>
                            <w:t>Passports, Assassins, Traitors &amp; Spies - Martin LLoyd</w:t>
                          </w:r>
                        </w:hyperlink>
                      </w:p>
                      <w:p w14:paraId="7630F916" w14:textId="77777777" w:rsidR="00A643F0" w:rsidRDefault="00C372DF" w:rsidP="00C372DF">
                        <w:pPr>
                          <w:ind w:right="-709"/>
                          <w:rPr>
                            <w:rFonts w:ascii="Segoe UI" w:hAnsi="Segoe UI" w:cs="Segoe UI"/>
                          </w:rPr>
                        </w:pPr>
                        <w:r w:rsidRPr="00522271">
                          <w:rPr>
                            <w:rFonts w:ascii="Segoe UI" w:hAnsi="Segoe UI" w:cs="Segoe UI"/>
                          </w:rPr>
                          <w:t xml:space="preserve">Martin worked for HM Immigration for 24 years, and will be talking about how the </w:t>
                        </w:r>
                      </w:p>
                      <w:p w14:paraId="0024AF4F" w14:textId="77777777" w:rsidR="00A643F0" w:rsidRDefault="00C372DF" w:rsidP="00C372DF">
                        <w:pPr>
                          <w:ind w:right="-709"/>
                          <w:rPr>
                            <w:rFonts w:ascii="Segoe UI" w:hAnsi="Segoe UI" w:cs="Segoe UI"/>
                          </w:rPr>
                        </w:pPr>
                        <w:r w:rsidRPr="00522271">
                          <w:rPr>
                            <w:rFonts w:ascii="Segoe UI" w:hAnsi="Segoe UI" w:cs="Segoe UI"/>
                          </w:rPr>
                          <w:t>actions of a</w:t>
                        </w:r>
                        <w:r>
                          <w:rPr>
                            <w:rFonts w:ascii="Segoe UI" w:hAnsi="Segoe UI" w:cs="Segoe UI"/>
                          </w:rPr>
                          <w:t xml:space="preserve"> </w:t>
                        </w:r>
                        <w:r w:rsidRPr="00522271">
                          <w:rPr>
                            <w:rFonts w:ascii="Segoe UI" w:hAnsi="Segoe UI" w:cs="Segoe UI"/>
                          </w:rPr>
                          <w:t>group of assassins brought about a change in passport regulations, how</w:t>
                        </w:r>
                      </w:p>
                      <w:p w14:paraId="656BA1B4" w14:textId="77777777" w:rsidR="001449DC" w:rsidRDefault="00C372DF" w:rsidP="00C372DF">
                        <w:pPr>
                          <w:ind w:right="-709"/>
                          <w:rPr>
                            <w:rFonts w:ascii="Segoe UI" w:hAnsi="Segoe UI" w:cs="Segoe UI"/>
                          </w:rPr>
                        </w:pPr>
                        <w:r w:rsidRPr="00522271">
                          <w:rPr>
                            <w:rFonts w:ascii="Segoe UI" w:hAnsi="Segoe UI" w:cs="Segoe UI"/>
                          </w:rPr>
                          <w:t xml:space="preserve">the unmasking of a spy caused a modification in passport design and how, for one </w:t>
                        </w:r>
                      </w:p>
                      <w:p w14:paraId="4AE846C5" w14:textId="29FCD149" w:rsidR="00C372DF" w:rsidRDefault="00C372DF" w:rsidP="00C372DF">
                        <w:pPr>
                          <w:ind w:right="-709"/>
                          <w:rPr>
                            <w:rFonts w:ascii="Segoe UI" w:hAnsi="Segoe UI" w:cs="Segoe UI"/>
                          </w:rPr>
                        </w:pPr>
                        <w:r w:rsidRPr="00522271">
                          <w:rPr>
                            <w:rFonts w:ascii="Segoe UI" w:hAnsi="Segoe UI" w:cs="Segoe UI"/>
                          </w:rPr>
                          <w:t>man, the passport itself turned into</w:t>
                        </w:r>
                        <w:r>
                          <w:rPr>
                            <w:rFonts w:ascii="Segoe UI" w:hAnsi="Segoe UI" w:cs="Segoe UI"/>
                          </w:rPr>
                          <w:t xml:space="preserve"> a </w:t>
                        </w:r>
                        <w:r w:rsidRPr="00522271">
                          <w:rPr>
                            <w:rFonts w:ascii="Segoe UI" w:hAnsi="Segoe UI" w:cs="Segoe UI"/>
                          </w:rPr>
                          <w:t>killer.</w:t>
                        </w:r>
                      </w:p>
                      <w:p w14:paraId="2114BB57" w14:textId="16185E7A" w:rsidR="00A367DE" w:rsidRPr="00DD4359" w:rsidRDefault="00A367DE" w:rsidP="00A367DE">
                        <w:pPr>
                          <w:rPr>
                            <w:rStyle w:val="Hyperlink"/>
                            <w:rFonts w:ascii="Segoe UI" w:hAnsi="Segoe UI" w:cs="Segoe UI"/>
                            <w:color w:val="auto"/>
                            <w:sz w:val="24"/>
                            <w:szCs w:val="24"/>
                            <w:u w:val="none"/>
                            <w:shd w:val="clear" w:color="auto" w:fill="FFFFFF"/>
                          </w:rPr>
                        </w:pPr>
                        <w:r w:rsidRPr="00DD4359">
                          <w:rPr>
                            <w:rFonts w:ascii="Segoe UI" w:hAnsi="Segoe UI" w:cs="Segoe UI"/>
                            <w:b/>
                            <w:color w:val="000000"/>
                            <w:sz w:val="24"/>
                            <w:szCs w:val="24"/>
                          </w:rPr>
                          <w:t>Finally</w:t>
                        </w:r>
                        <w:r w:rsidRPr="00DD4359">
                          <w:rPr>
                            <w:rFonts w:ascii="Segoe UI" w:hAnsi="Segoe UI" w:cs="Segoe UI"/>
                            <w:color w:val="000000"/>
                            <w:sz w:val="24"/>
                            <w:szCs w:val="24"/>
                          </w:rPr>
                          <w:t xml:space="preserve"> – if you have any issues or are unsure who to contact, please reach out to me. </w:t>
                        </w:r>
                        <w:r w:rsidRPr="00DD4359">
                          <w:rPr>
                            <w:rStyle w:val="Hyperlink"/>
                            <w:rFonts w:ascii="Segoe UI" w:hAnsi="Segoe UI" w:cs="Segoe UI"/>
                            <w:color w:val="auto"/>
                            <w:sz w:val="24"/>
                            <w:szCs w:val="24"/>
                            <w:u w:val="none"/>
                            <w:shd w:val="clear" w:color="auto" w:fill="FFFFFF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14:paraId="3363C329" w14:textId="77777777" w:rsidR="00A367DE" w:rsidRPr="00DD4359" w:rsidRDefault="00A367DE" w:rsidP="00A367DE">
                        <w:pPr>
                          <w:ind w:right="-709"/>
                          <w:rPr>
                            <w:rFonts w:ascii="Segoe UI" w:hAnsi="Segoe UI" w:cs="Segoe UI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E3860D" w14:textId="0934E494" w:rsidR="002A1FE9" w:rsidRPr="00DD4359" w:rsidRDefault="00A367DE" w:rsidP="00D452D7">
                  <w:pPr>
                    <w:spacing w:after="120" w:line="320" w:lineRule="atLeast"/>
                    <w:rPr>
                      <w:rFonts w:ascii="Segoe UI" w:hAnsi="Segoe UI" w:cs="Segoe UI"/>
                      <w:b/>
                      <w:bCs/>
                      <w:sz w:val="24"/>
                      <w:szCs w:val="24"/>
                    </w:rPr>
                  </w:pPr>
                  <w:r w:rsidRPr="00DD4359">
                    <w:rPr>
                      <w:rFonts w:ascii="Segoe UI" w:hAnsi="Segoe UI" w:cs="Segoe UI"/>
                      <w:sz w:val="24"/>
                      <w:szCs w:val="24"/>
                    </w:rPr>
                    <w:t>Barry Welch, Chair</w:t>
                  </w:r>
                  <w:r w:rsidR="0049415B" w:rsidRPr="00DD4359">
                    <w:rPr>
                      <w:rFonts w:ascii="Segoe UI" w:hAnsi="Segoe UI" w:cs="Segoe UI"/>
                      <w:sz w:val="24"/>
                      <w:szCs w:val="24"/>
                    </w:rPr>
                    <w:t xml:space="preserve">   </w:t>
                  </w:r>
                  <w:hyperlink r:id="rId8" w:history="1">
                    <w:r w:rsidRPr="00DD4359">
                      <w:rPr>
                        <w:rStyle w:val="Hyperlink"/>
                        <w:rFonts w:ascii="Segoe UI" w:hAnsi="Segoe UI" w:cs="Segoe UI"/>
                        <w:sz w:val="24"/>
                        <w:szCs w:val="24"/>
                      </w:rPr>
                      <w:t>redbournu3achair@gmail.com</w:t>
                    </w:r>
                  </w:hyperlink>
                  <w:r w:rsidRPr="00DD4359">
                    <w:rPr>
                      <w:rFonts w:ascii="Segoe UI" w:hAnsi="Segoe UI" w:cs="Segoe UI"/>
                      <w:sz w:val="24"/>
                      <w:szCs w:val="24"/>
                    </w:rPr>
                    <w:t xml:space="preserve">     07956 400 493</w:t>
                  </w:r>
                </w:p>
              </w:tc>
            </w:tr>
          </w:tbl>
          <w:p w14:paraId="2F541860" w14:textId="77777777" w:rsidR="002A1FE9" w:rsidRPr="00DD4359" w:rsidRDefault="002A1FE9" w:rsidP="004631FB">
            <w:pPr>
              <w:ind w:right="-709"/>
              <w:rPr>
                <w:rFonts w:ascii="Segoe UI" w:hAnsi="Segoe UI" w:cs="Segoe UI"/>
                <w:b/>
                <w:bCs/>
                <w:vanish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6"/>
            </w:tblGrid>
            <w:tr w:rsidR="002A1FE9" w:rsidRPr="00DD4359" w14:paraId="47428452" w14:textId="77777777" w:rsidTr="004631FB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66"/>
                  </w:tblGrid>
                  <w:tr w:rsidR="002A1FE9" w:rsidRPr="00DD4359" w14:paraId="310E6399" w14:textId="77777777" w:rsidTr="00F5664D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</w:tcPr>
                      <w:p w14:paraId="71DFC827" w14:textId="41FB9396" w:rsidR="002A1FE9" w:rsidRPr="00DD4359" w:rsidRDefault="0022417B" w:rsidP="004631FB">
                        <w:pPr>
                          <w:ind w:right="-709"/>
                          <w:rPr>
                            <w:rFonts w:ascii="Segoe UI" w:hAnsi="Segoe UI" w:cs="Segoe U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D4359">
                          <w:rPr>
                            <w:rFonts w:ascii="Segoe UI" w:hAnsi="Segoe UI" w:cs="Segoe UI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</w:tbl>
                <w:p w14:paraId="100FBFEC" w14:textId="77777777" w:rsidR="002A1FE9" w:rsidRPr="00DD4359" w:rsidRDefault="002A1FE9" w:rsidP="004631FB">
                  <w:pPr>
                    <w:ind w:right="-709"/>
                    <w:rPr>
                      <w:rFonts w:ascii="Segoe UI" w:hAnsi="Segoe UI" w:cs="Segoe U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5DDB117C" w14:textId="77777777" w:rsidR="002A1FE9" w:rsidRPr="00DD4359" w:rsidRDefault="002A1FE9" w:rsidP="004631FB">
            <w:pPr>
              <w:ind w:right="-709"/>
              <w:rPr>
                <w:rFonts w:ascii="Segoe UI" w:hAnsi="Segoe UI" w:cs="Segoe UI"/>
                <w:b/>
                <w:bCs/>
                <w:vanish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6"/>
            </w:tblGrid>
            <w:tr w:rsidR="002A1FE9" w:rsidRPr="00DD4359" w14:paraId="3FA02026" w14:textId="77777777" w:rsidTr="004176A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</w:tcPr>
                <w:p w14:paraId="3169B70C" w14:textId="77777777" w:rsidR="002A1FE9" w:rsidRPr="00DD4359" w:rsidRDefault="002A1FE9" w:rsidP="004631FB">
                  <w:pPr>
                    <w:ind w:right="-709"/>
                    <w:rPr>
                      <w:rFonts w:ascii="Segoe UI" w:hAnsi="Segoe UI" w:cs="Segoe U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CFE3502" w14:textId="77777777" w:rsidR="002A1FE9" w:rsidRPr="00DD4359" w:rsidRDefault="002A1FE9" w:rsidP="004631FB">
            <w:pPr>
              <w:ind w:right="-709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F447A73" w14:textId="77777777" w:rsidR="002A1FE9" w:rsidRPr="00DD4359" w:rsidRDefault="002A1FE9" w:rsidP="004631FB">
            <w:pPr>
              <w:ind w:right="-709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4A1563" w:rsidRPr="00CC7DE7" w14:paraId="1594AD59" w14:textId="77777777" w:rsidTr="00104E90">
        <w:trPr>
          <w:gridAfter w:val="2"/>
          <w:tblCellSpacing w:w="15" w:type="dxa"/>
        </w:trPr>
        <w:tc>
          <w:tcPr>
            <w:tcW w:w="0" w:type="auto"/>
            <w:vAlign w:val="center"/>
          </w:tcPr>
          <w:p w14:paraId="0D4260D2" w14:textId="0EAC37BB" w:rsidR="00D73F28" w:rsidRPr="00CC7DE7" w:rsidRDefault="00D73F28" w:rsidP="003623B2">
            <w:pPr>
              <w:ind w:right="-709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6891FC5" w14:textId="6C359D7B" w:rsidR="004A1563" w:rsidRPr="00CC7DE7" w:rsidRDefault="004A1563" w:rsidP="00104E90">
            <w:pPr>
              <w:ind w:right="-709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</w:tr>
    </w:tbl>
    <w:p w14:paraId="0D77241B" w14:textId="71EBB90B" w:rsidR="006D7F0D" w:rsidRPr="00B22BAC" w:rsidRDefault="006D7F0D" w:rsidP="006B3C16">
      <w:pPr>
        <w:spacing w:after="120" w:line="320" w:lineRule="atLeast"/>
        <w:rPr>
          <w:rFonts w:ascii="Segoe UI" w:hAnsi="Segoe UI" w:cs="Segoe UI"/>
          <w:sz w:val="24"/>
          <w:szCs w:val="24"/>
        </w:rPr>
      </w:pPr>
    </w:p>
    <w:sectPr w:rsidR="006D7F0D" w:rsidRPr="00B22BAC" w:rsidSect="003C213C">
      <w:pgSz w:w="11906" w:h="16838"/>
      <w:pgMar w:top="709" w:right="127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A"/>
    <w:rsid w:val="000004D6"/>
    <w:rsid w:val="000012A8"/>
    <w:rsid w:val="00001853"/>
    <w:rsid w:val="00002D02"/>
    <w:rsid w:val="00004D96"/>
    <w:rsid w:val="00004DD2"/>
    <w:rsid w:val="00006732"/>
    <w:rsid w:val="00010DE7"/>
    <w:rsid w:val="000128B5"/>
    <w:rsid w:val="00013D90"/>
    <w:rsid w:val="00014893"/>
    <w:rsid w:val="00014FCC"/>
    <w:rsid w:val="00015D2D"/>
    <w:rsid w:val="00017159"/>
    <w:rsid w:val="0001767D"/>
    <w:rsid w:val="000223EB"/>
    <w:rsid w:val="00022926"/>
    <w:rsid w:val="000233A5"/>
    <w:rsid w:val="00031AA4"/>
    <w:rsid w:val="00031C44"/>
    <w:rsid w:val="00034A39"/>
    <w:rsid w:val="000350A7"/>
    <w:rsid w:val="000406A9"/>
    <w:rsid w:val="00047B41"/>
    <w:rsid w:val="00050329"/>
    <w:rsid w:val="00050BD2"/>
    <w:rsid w:val="00051D3B"/>
    <w:rsid w:val="000525D3"/>
    <w:rsid w:val="00052B66"/>
    <w:rsid w:val="00053303"/>
    <w:rsid w:val="0005644E"/>
    <w:rsid w:val="00057672"/>
    <w:rsid w:val="000622A9"/>
    <w:rsid w:val="0006442E"/>
    <w:rsid w:val="00064A0C"/>
    <w:rsid w:val="00080879"/>
    <w:rsid w:val="000820DB"/>
    <w:rsid w:val="00082951"/>
    <w:rsid w:val="00082BBC"/>
    <w:rsid w:val="000839C2"/>
    <w:rsid w:val="00085FBA"/>
    <w:rsid w:val="000905ED"/>
    <w:rsid w:val="0009090D"/>
    <w:rsid w:val="00090950"/>
    <w:rsid w:val="000909EB"/>
    <w:rsid w:val="000916EC"/>
    <w:rsid w:val="0009513E"/>
    <w:rsid w:val="00096AD1"/>
    <w:rsid w:val="000A11F1"/>
    <w:rsid w:val="000A2E94"/>
    <w:rsid w:val="000A48F1"/>
    <w:rsid w:val="000A6370"/>
    <w:rsid w:val="000A6C45"/>
    <w:rsid w:val="000B4621"/>
    <w:rsid w:val="000B472E"/>
    <w:rsid w:val="000B4BF6"/>
    <w:rsid w:val="000B4EF3"/>
    <w:rsid w:val="000B58A2"/>
    <w:rsid w:val="000C064B"/>
    <w:rsid w:val="000C317A"/>
    <w:rsid w:val="000C369E"/>
    <w:rsid w:val="000C440A"/>
    <w:rsid w:val="000C6661"/>
    <w:rsid w:val="000C722C"/>
    <w:rsid w:val="000C7318"/>
    <w:rsid w:val="000C7D75"/>
    <w:rsid w:val="000D0158"/>
    <w:rsid w:val="000D092C"/>
    <w:rsid w:val="000D1E9D"/>
    <w:rsid w:val="000D2025"/>
    <w:rsid w:val="000D2BFF"/>
    <w:rsid w:val="000D2EFF"/>
    <w:rsid w:val="000D429B"/>
    <w:rsid w:val="000D5300"/>
    <w:rsid w:val="000D6AD4"/>
    <w:rsid w:val="000E5C61"/>
    <w:rsid w:val="000E6131"/>
    <w:rsid w:val="000F0136"/>
    <w:rsid w:val="000F07AB"/>
    <w:rsid w:val="000F0B2B"/>
    <w:rsid w:val="000F0DD1"/>
    <w:rsid w:val="000F5E3D"/>
    <w:rsid w:val="000F60CD"/>
    <w:rsid w:val="00100306"/>
    <w:rsid w:val="00103020"/>
    <w:rsid w:val="00112BC2"/>
    <w:rsid w:val="001138D9"/>
    <w:rsid w:val="00116473"/>
    <w:rsid w:val="001225D0"/>
    <w:rsid w:val="00122FA8"/>
    <w:rsid w:val="0012444E"/>
    <w:rsid w:val="00126D4A"/>
    <w:rsid w:val="00127CB8"/>
    <w:rsid w:val="00137F4F"/>
    <w:rsid w:val="001449DC"/>
    <w:rsid w:val="001463A5"/>
    <w:rsid w:val="0015495F"/>
    <w:rsid w:val="00154F96"/>
    <w:rsid w:val="00155DD7"/>
    <w:rsid w:val="001565A9"/>
    <w:rsid w:val="0015767C"/>
    <w:rsid w:val="00160418"/>
    <w:rsid w:val="001612CC"/>
    <w:rsid w:val="001612E9"/>
    <w:rsid w:val="00161487"/>
    <w:rsid w:val="00165952"/>
    <w:rsid w:val="001660F3"/>
    <w:rsid w:val="0016678C"/>
    <w:rsid w:val="00166D9B"/>
    <w:rsid w:val="00170208"/>
    <w:rsid w:val="0017118C"/>
    <w:rsid w:val="00173AF0"/>
    <w:rsid w:val="00174001"/>
    <w:rsid w:val="00174937"/>
    <w:rsid w:val="00174F25"/>
    <w:rsid w:val="00174FD5"/>
    <w:rsid w:val="001823D0"/>
    <w:rsid w:val="00182A86"/>
    <w:rsid w:val="00185CEE"/>
    <w:rsid w:val="00185CF3"/>
    <w:rsid w:val="001900FC"/>
    <w:rsid w:val="0019165D"/>
    <w:rsid w:val="001939E1"/>
    <w:rsid w:val="00197280"/>
    <w:rsid w:val="001972A0"/>
    <w:rsid w:val="00197613"/>
    <w:rsid w:val="001A4579"/>
    <w:rsid w:val="001A530E"/>
    <w:rsid w:val="001A6878"/>
    <w:rsid w:val="001B209D"/>
    <w:rsid w:val="001B3CD1"/>
    <w:rsid w:val="001B5A6F"/>
    <w:rsid w:val="001B79CE"/>
    <w:rsid w:val="001C0E80"/>
    <w:rsid w:val="001C0F7D"/>
    <w:rsid w:val="001C3E1B"/>
    <w:rsid w:val="001C5F21"/>
    <w:rsid w:val="001C6821"/>
    <w:rsid w:val="001C6DE2"/>
    <w:rsid w:val="001D075B"/>
    <w:rsid w:val="001D1C4E"/>
    <w:rsid w:val="001D473D"/>
    <w:rsid w:val="001D7C32"/>
    <w:rsid w:val="001E3303"/>
    <w:rsid w:val="001E3D8B"/>
    <w:rsid w:val="001E4FD8"/>
    <w:rsid w:val="001E668F"/>
    <w:rsid w:val="001F13A7"/>
    <w:rsid w:val="00202AC7"/>
    <w:rsid w:val="00203E13"/>
    <w:rsid w:val="00204724"/>
    <w:rsid w:val="00204C7D"/>
    <w:rsid w:val="00205826"/>
    <w:rsid w:val="00212EE4"/>
    <w:rsid w:val="00213076"/>
    <w:rsid w:val="00213DBB"/>
    <w:rsid w:val="00220377"/>
    <w:rsid w:val="002208EE"/>
    <w:rsid w:val="0022417B"/>
    <w:rsid w:val="00224D43"/>
    <w:rsid w:val="00226834"/>
    <w:rsid w:val="00233F36"/>
    <w:rsid w:val="002355D3"/>
    <w:rsid w:val="002361B9"/>
    <w:rsid w:val="0023657A"/>
    <w:rsid w:val="00237A43"/>
    <w:rsid w:val="002408A3"/>
    <w:rsid w:val="002415BE"/>
    <w:rsid w:val="00242DB8"/>
    <w:rsid w:val="00250B83"/>
    <w:rsid w:val="0025291D"/>
    <w:rsid w:val="00252A4D"/>
    <w:rsid w:val="00252CA8"/>
    <w:rsid w:val="00252FE3"/>
    <w:rsid w:val="00253E0D"/>
    <w:rsid w:val="00254D93"/>
    <w:rsid w:val="00260181"/>
    <w:rsid w:val="00261E72"/>
    <w:rsid w:val="002640CD"/>
    <w:rsid w:val="00264AA0"/>
    <w:rsid w:val="00266689"/>
    <w:rsid w:val="00271232"/>
    <w:rsid w:val="0027683C"/>
    <w:rsid w:val="00280804"/>
    <w:rsid w:val="00280C8E"/>
    <w:rsid w:val="002810F6"/>
    <w:rsid w:val="00285C81"/>
    <w:rsid w:val="00285CC7"/>
    <w:rsid w:val="00287220"/>
    <w:rsid w:val="002936B3"/>
    <w:rsid w:val="00293973"/>
    <w:rsid w:val="00293E5F"/>
    <w:rsid w:val="00294CEB"/>
    <w:rsid w:val="00294E33"/>
    <w:rsid w:val="00297D19"/>
    <w:rsid w:val="002A0E71"/>
    <w:rsid w:val="002A1893"/>
    <w:rsid w:val="002A1FE9"/>
    <w:rsid w:val="002A3497"/>
    <w:rsid w:val="002A37E3"/>
    <w:rsid w:val="002A659F"/>
    <w:rsid w:val="002A7E09"/>
    <w:rsid w:val="002B06E1"/>
    <w:rsid w:val="002B1823"/>
    <w:rsid w:val="002B2518"/>
    <w:rsid w:val="002B41AE"/>
    <w:rsid w:val="002B46B9"/>
    <w:rsid w:val="002B4B6E"/>
    <w:rsid w:val="002B6FA7"/>
    <w:rsid w:val="002B771D"/>
    <w:rsid w:val="002C43F0"/>
    <w:rsid w:val="002C58A3"/>
    <w:rsid w:val="002C75B5"/>
    <w:rsid w:val="002D00B1"/>
    <w:rsid w:val="002D0261"/>
    <w:rsid w:val="002D120C"/>
    <w:rsid w:val="002D2BC5"/>
    <w:rsid w:val="002D5EA5"/>
    <w:rsid w:val="002E27F0"/>
    <w:rsid w:val="002E2ECF"/>
    <w:rsid w:val="002E315C"/>
    <w:rsid w:val="002E3C07"/>
    <w:rsid w:val="002E4602"/>
    <w:rsid w:val="002E5E75"/>
    <w:rsid w:val="002E6400"/>
    <w:rsid w:val="002E7997"/>
    <w:rsid w:val="002E7CAC"/>
    <w:rsid w:val="002F0D3E"/>
    <w:rsid w:val="002F117F"/>
    <w:rsid w:val="002F3C99"/>
    <w:rsid w:val="002F70F6"/>
    <w:rsid w:val="00300251"/>
    <w:rsid w:val="00300271"/>
    <w:rsid w:val="003035DB"/>
    <w:rsid w:val="0030478B"/>
    <w:rsid w:val="00304B97"/>
    <w:rsid w:val="003053C3"/>
    <w:rsid w:val="003071D8"/>
    <w:rsid w:val="00315DCE"/>
    <w:rsid w:val="00317983"/>
    <w:rsid w:val="003241D9"/>
    <w:rsid w:val="003302EC"/>
    <w:rsid w:val="00335816"/>
    <w:rsid w:val="00335E5F"/>
    <w:rsid w:val="00336601"/>
    <w:rsid w:val="0033771E"/>
    <w:rsid w:val="00340517"/>
    <w:rsid w:val="00340850"/>
    <w:rsid w:val="00341C38"/>
    <w:rsid w:val="00342C77"/>
    <w:rsid w:val="0034632C"/>
    <w:rsid w:val="0035243A"/>
    <w:rsid w:val="003531F7"/>
    <w:rsid w:val="003542C7"/>
    <w:rsid w:val="00354371"/>
    <w:rsid w:val="00356148"/>
    <w:rsid w:val="0036103C"/>
    <w:rsid w:val="003623B2"/>
    <w:rsid w:val="003632BC"/>
    <w:rsid w:val="00364C9D"/>
    <w:rsid w:val="003730E9"/>
    <w:rsid w:val="00383E75"/>
    <w:rsid w:val="0038668A"/>
    <w:rsid w:val="0038741B"/>
    <w:rsid w:val="003879AA"/>
    <w:rsid w:val="00387BCE"/>
    <w:rsid w:val="0039096E"/>
    <w:rsid w:val="00390D33"/>
    <w:rsid w:val="00391697"/>
    <w:rsid w:val="00391AD7"/>
    <w:rsid w:val="00394FBB"/>
    <w:rsid w:val="003A1A4B"/>
    <w:rsid w:val="003A2C87"/>
    <w:rsid w:val="003A3A8A"/>
    <w:rsid w:val="003A3CB7"/>
    <w:rsid w:val="003A3F81"/>
    <w:rsid w:val="003A4EA2"/>
    <w:rsid w:val="003A5AEA"/>
    <w:rsid w:val="003A5FA9"/>
    <w:rsid w:val="003A7155"/>
    <w:rsid w:val="003A77E5"/>
    <w:rsid w:val="003B047C"/>
    <w:rsid w:val="003B1318"/>
    <w:rsid w:val="003B2A13"/>
    <w:rsid w:val="003B3153"/>
    <w:rsid w:val="003B336F"/>
    <w:rsid w:val="003B4C63"/>
    <w:rsid w:val="003B68E9"/>
    <w:rsid w:val="003C0A51"/>
    <w:rsid w:val="003C213C"/>
    <w:rsid w:val="003C4B9C"/>
    <w:rsid w:val="003D0593"/>
    <w:rsid w:val="003D0C4E"/>
    <w:rsid w:val="003D3738"/>
    <w:rsid w:val="003D59AD"/>
    <w:rsid w:val="003D72C0"/>
    <w:rsid w:val="003D7871"/>
    <w:rsid w:val="003E0A00"/>
    <w:rsid w:val="003E625B"/>
    <w:rsid w:val="003E6818"/>
    <w:rsid w:val="003E6FA4"/>
    <w:rsid w:val="003F084E"/>
    <w:rsid w:val="003F6361"/>
    <w:rsid w:val="003F6C93"/>
    <w:rsid w:val="003F6F0D"/>
    <w:rsid w:val="003F74EF"/>
    <w:rsid w:val="00400EE4"/>
    <w:rsid w:val="00402E25"/>
    <w:rsid w:val="00404E53"/>
    <w:rsid w:val="00410A09"/>
    <w:rsid w:val="00410FF2"/>
    <w:rsid w:val="0041577B"/>
    <w:rsid w:val="004176A8"/>
    <w:rsid w:val="00421A4C"/>
    <w:rsid w:val="004232CE"/>
    <w:rsid w:val="004248FD"/>
    <w:rsid w:val="004278E3"/>
    <w:rsid w:val="0043376C"/>
    <w:rsid w:val="00433C22"/>
    <w:rsid w:val="00437E57"/>
    <w:rsid w:val="0044570D"/>
    <w:rsid w:val="004460DB"/>
    <w:rsid w:val="00446720"/>
    <w:rsid w:val="00446AA0"/>
    <w:rsid w:val="00446F46"/>
    <w:rsid w:val="00451120"/>
    <w:rsid w:val="00452905"/>
    <w:rsid w:val="0045466E"/>
    <w:rsid w:val="004548D3"/>
    <w:rsid w:val="004563DF"/>
    <w:rsid w:val="004564BB"/>
    <w:rsid w:val="004576F3"/>
    <w:rsid w:val="00460233"/>
    <w:rsid w:val="00464E3D"/>
    <w:rsid w:val="004658B2"/>
    <w:rsid w:val="00467828"/>
    <w:rsid w:val="00470C24"/>
    <w:rsid w:val="00471A97"/>
    <w:rsid w:val="00476BAB"/>
    <w:rsid w:val="00480615"/>
    <w:rsid w:val="004808F1"/>
    <w:rsid w:val="004819F6"/>
    <w:rsid w:val="0048547A"/>
    <w:rsid w:val="004915A7"/>
    <w:rsid w:val="00491A57"/>
    <w:rsid w:val="0049415B"/>
    <w:rsid w:val="004A1233"/>
    <w:rsid w:val="004A1563"/>
    <w:rsid w:val="004A36CE"/>
    <w:rsid w:val="004A3D2D"/>
    <w:rsid w:val="004A7021"/>
    <w:rsid w:val="004B0249"/>
    <w:rsid w:val="004B4022"/>
    <w:rsid w:val="004B617B"/>
    <w:rsid w:val="004C2B67"/>
    <w:rsid w:val="004C3057"/>
    <w:rsid w:val="004C4000"/>
    <w:rsid w:val="004D1BC7"/>
    <w:rsid w:val="004D2D14"/>
    <w:rsid w:val="004D3ADB"/>
    <w:rsid w:val="004D6177"/>
    <w:rsid w:val="004D6D0A"/>
    <w:rsid w:val="004D6E82"/>
    <w:rsid w:val="004E42EE"/>
    <w:rsid w:val="004E6888"/>
    <w:rsid w:val="004F20FB"/>
    <w:rsid w:val="004F28F7"/>
    <w:rsid w:val="004F2D8F"/>
    <w:rsid w:val="004F5363"/>
    <w:rsid w:val="004F561C"/>
    <w:rsid w:val="004F5951"/>
    <w:rsid w:val="004F6F0C"/>
    <w:rsid w:val="004F6FFE"/>
    <w:rsid w:val="004F707F"/>
    <w:rsid w:val="0050051D"/>
    <w:rsid w:val="005015A9"/>
    <w:rsid w:val="00503671"/>
    <w:rsid w:val="005105AD"/>
    <w:rsid w:val="00511389"/>
    <w:rsid w:val="00514248"/>
    <w:rsid w:val="00517E6D"/>
    <w:rsid w:val="005203FD"/>
    <w:rsid w:val="00521DE7"/>
    <w:rsid w:val="0052306E"/>
    <w:rsid w:val="00523129"/>
    <w:rsid w:val="00530016"/>
    <w:rsid w:val="00530B5E"/>
    <w:rsid w:val="00530BC0"/>
    <w:rsid w:val="005310D6"/>
    <w:rsid w:val="00535396"/>
    <w:rsid w:val="0053546F"/>
    <w:rsid w:val="005358F1"/>
    <w:rsid w:val="00536584"/>
    <w:rsid w:val="005365A0"/>
    <w:rsid w:val="005373DE"/>
    <w:rsid w:val="005407C9"/>
    <w:rsid w:val="00541909"/>
    <w:rsid w:val="00542C54"/>
    <w:rsid w:val="0054325A"/>
    <w:rsid w:val="005446D4"/>
    <w:rsid w:val="00545ADB"/>
    <w:rsid w:val="00546920"/>
    <w:rsid w:val="00547384"/>
    <w:rsid w:val="00547AD7"/>
    <w:rsid w:val="00547EBE"/>
    <w:rsid w:val="005512CF"/>
    <w:rsid w:val="00554973"/>
    <w:rsid w:val="00557867"/>
    <w:rsid w:val="0056195A"/>
    <w:rsid w:val="005639EF"/>
    <w:rsid w:val="00563E6B"/>
    <w:rsid w:val="005668B3"/>
    <w:rsid w:val="005669AD"/>
    <w:rsid w:val="005712F0"/>
    <w:rsid w:val="00574EA1"/>
    <w:rsid w:val="00575FD8"/>
    <w:rsid w:val="005766A6"/>
    <w:rsid w:val="00577B2D"/>
    <w:rsid w:val="005815DB"/>
    <w:rsid w:val="0058244F"/>
    <w:rsid w:val="00583331"/>
    <w:rsid w:val="0058335A"/>
    <w:rsid w:val="005840F6"/>
    <w:rsid w:val="00585621"/>
    <w:rsid w:val="005904C4"/>
    <w:rsid w:val="00590566"/>
    <w:rsid w:val="00590F8C"/>
    <w:rsid w:val="005921F1"/>
    <w:rsid w:val="00596F0A"/>
    <w:rsid w:val="005A40D6"/>
    <w:rsid w:val="005A5012"/>
    <w:rsid w:val="005A556F"/>
    <w:rsid w:val="005A6733"/>
    <w:rsid w:val="005A7554"/>
    <w:rsid w:val="005A7634"/>
    <w:rsid w:val="005A77E1"/>
    <w:rsid w:val="005B0AFA"/>
    <w:rsid w:val="005B5549"/>
    <w:rsid w:val="005B63F9"/>
    <w:rsid w:val="005C03E2"/>
    <w:rsid w:val="005C0640"/>
    <w:rsid w:val="005D1FC7"/>
    <w:rsid w:val="005D6856"/>
    <w:rsid w:val="005D79E2"/>
    <w:rsid w:val="005E5E33"/>
    <w:rsid w:val="005E5E45"/>
    <w:rsid w:val="005E6DF7"/>
    <w:rsid w:val="005E6F50"/>
    <w:rsid w:val="005E77BA"/>
    <w:rsid w:val="005F374C"/>
    <w:rsid w:val="005F3C8A"/>
    <w:rsid w:val="005F3CC4"/>
    <w:rsid w:val="005F5319"/>
    <w:rsid w:val="005F7ED2"/>
    <w:rsid w:val="006019EF"/>
    <w:rsid w:val="006022E7"/>
    <w:rsid w:val="00606998"/>
    <w:rsid w:val="0060770B"/>
    <w:rsid w:val="006119F7"/>
    <w:rsid w:val="00615B16"/>
    <w:rsid w:val="00621180"/>
    <w:rsid w:val="00622222"/>
    <w:rsid w:val="00623B11"/>
    <w:rsid w:val="00630863"/>
    <w:rsid w:val="00631BFE"/>
    <w:rsid w:val="00637F98"/>
    <w:rsid w:val="0064163F"/>
    <w:rsid w:val="00641EA1"/>
    <w:rsid w:val="00643CCF"/>
    <w:rsid w:val="0064525F"/>
    <w:rsid w:val="00645E82"/>
    <w:rsid w:val="00646503"/>
    <w:rsid w:val="00646528"/>
    <w:rsid w:val="0065020F"/>
    <w:rsid w:val="00652ABB"/>
    <w:rsid w:val="00653A2E"/>
    <w:rsid w:val="00660823"/>
    <w:rsid w:val="006613BD"/>
    <w:rsid w:val="00663032"/>
    <w:rsid w:val="00664A7D"/>
    <w:rsid w:val="00664F75"/>
    <w:rsid w:val="006658C7"/>
    <w:rsid w:val="00671695"/>
    <w:rsid w:val="00671C6B"/>
    <w:rsid w:val="00677962"/>
    <w:rsid w:val="006809D2"/>
    <w:rsid w:val="00682479"/>
    <w:rsid w:val="006833A6"/>
    <w:rsid w:val="006834CE"/>
    <w:rsid w:val="0068557D"/>
    <w:rsid w:val="006859D2"/>
    <w:rsid w:val="00686B80"/>
    <w:rsid w:val="0069024C"/>
    <w:rsid w:val="00690E02"/>
    <w:rsid w:val="00692BD6"/>
    <w:rsid w:val="00696094"/>
    <w:rsid w:val="006964AB"/>
    <w:rsid w:val="006973E1"/>
    <w:rsid w:val="00697D04"/>
    <w:rsid w:val="006A262E"/>
    <w:rsid w:val="006A4D22"/>
    <w:rsid w:val="006A51B7"/>
    <w:rsid w:val="006A7963"/>
    <w:rsid w:val="006B008E"/>
    <w:rsid w:val="006B0E84"/>
    <w:rsid w:val="006B2CD6"/>
    <w:rsid w:val="006B2DF5"/>
    <w:rsid w:val="006B39B3"/>
    <w:rsid w:val="006B3C16"/>
    <w:rsid w:val="006B47A0"/>
    <w:rsid w:val="006C1B8A"/>
    <w:rsid w:val="006C3824"/>
    <w:rsid w:val="006C5A6D"/>
    <w:rsid w:val="006D02FD"/>
    <w:rsid w:val="006D248F"/>
    <w:rsid w:val="006D25FA"/>
    <w:rsid w:val="006D2721"/>
    <w:rsid w:val="006D3FD3"/>
    <w:rsid w:val="006D5765"/>
    <w:rsid w:val="006D655A"/>
    <w:rsid w:val="006D7F0D"/>
    <w:rsid w:val="006E077B"/>
    <w:rsid w:val="006E0798"/>
    <w:rsid w:val="006E24D2"/>
    <w:rsid w:val="006F32E4"/>
    <w:rsid w:val="006F3C87"/>
    <w:rsid w:val="006F4651"/>
    <w:rsid w:val="006F4F04"/>
    <w:rsid w:val="006F5246"/>
    <w:rsid w:val="006F52A7"/>
    <w:rsid w:val="006F585F"/>
    <w:rsid w:val="0070158F"/>
    <w:rsid w:val="007015A8"/>
    <w:rsid w:val="007024EB"/>
    <w:rsid w:val="00704920"/>
    <w:rsid w:val="0070610E"/>
    <w:rsid w:val="0071056C"/>
    <w:rsid w:val="00710734"/>
    <w:rsid w:val="00710858"/>
    <w:rsid w:val="00713623"/>
    <w:rsid w:val="00713912"/>
    <w:rsid w:val="007146CE"/>
    <w:rsid w:val="00714C12"/>
    <w:rsid w:val="00715707"/>
    <w:rsid w:val="00717AFE"/>
    <w:rsid w:val="007203E7"/>
    <w:rsid w:val="00720ACB"/>
    <w:rsid w:val="00720DAB"/>
    <w:rsid w:val="00720ED9"/>
    <w:rsid w:val="0072156D"/>
    <w:rsid w:val="007220B6"/>
    <w:rsid w:val="00722727"/>
    <w:rsid w:val="007231B5"/>
    <w:rsid w:val="00730AD0"/>
    <w:rsid w:val="00732662"/>
    <w:rsid w:val="00733BA3"/>
    <w:rsid w:val="007348C1"/>
    <w:rsid w:val="00742958"/>
    <w:rsid w:val="00742D55"/>
    <w:rsid w:val="00744311"/>
    <w:rsid w:val="00744710"/>
    <w:rsid w:val="00744E0E"/>
    <w:rsid w:val="00747F42"/>
    <w:rsid w:val="0075138E"/>
    <w:rsid w:val="00753BAD"/>
    <w:rsid w:val="00754BC8"/>
    <w:rsid w:val="00755721"/>
    <w:rsid w:val="00755F16"/>
    <w:rsid w:val="00756675"/>
    <w:rsid w:val="00757F89"/>
    <w:rsid w:val="0076597D"/>
    <w:rsid w:val="00766ECB"/>
    <w:rsid w:val="00770686"/>
    <w:rsid w:val="00770C78"/>
    <w:rsid w:val="0077352A"/>
    <w:rsid w:val="007761B5"/>
    <w:rsid w:val="00781777"/>
    <w:rsid w:val="00781B07"/>
    <w:rsid w:val="00784653"/>
    <w:rsid w:val="00785B58"/>
    <w:rsid w:val="00785DA8"/>
    <w:rsid w:val="007927E6"/>
    <w:rsid w:val="007932ED"/>
    <w:rsid w:val="007944FC"/>
    <w:rsid w:val="007960A5"/>
    <w:rsid w:val="007A122A"/>
    <w:rsid w:val="007A136E"/>
    <w:rsid w:val="007A48AB"/>
    <w:rsid w:val="007A6FC1"/>
    <w:rsid w:val="007B11A8"/>
    <w:rsid w:val="007B1954"/>
    <w:rsid w:val="007B2E88"/>
    <w:rsid w:val="007B5539"/>
    <w:rsid w:val="007B6D86"/>
    <w:rsid w:val="007B752B"/>
    <w:rsid w:val="007B79D2"/>
    <w:rsid w:val="007C32B3"/>
    <w:rsid w:val="007C3FE9"/>
    <w:rsid w:val="007C5C0B"/>
    <w:rsid w:val="007D631B"/>
    <w:rsid w:val="007D6832"/>
    <w:rsid w:val="007E1644"/>
    <w:rsid w:val="007E2CC7"/>
    <w:rsid w:val="007E4666"/>
    <w:rsid w:val="007E54FC"/>
    <w:rsid w:val="007E709F"/>
    <w:rsid w:val="007E7870"/>
    <w:rsid w:val="007F39B4"/>
    <w:rsid w:val="007F4600"/>
    <w:rsid w:val="007F5371"/>
    <w:rsid w:val="007F6A03"/>
    <w:rsid w:val="007F76FB"/>
    <w:rsid w:val="00800D8A"/>
    <w:rsid w:val="008013E9"/>
    <w:rsid w:val="00801FF3"/>
    <w:rsid w:val="00805190"/>
    <w:rsid w:val="00805DBE"/>
    <w:rsid w:val="008063C7"/>
    <w:rsid w:val="0081163E"/>
    <w:rsid w:val="008116B9"/>
    <w:rsid w:val="00811A01"/>
    <w:rsid w:val="0081370B"/>
    <w:rsid w:val="00814707"/>
    <w:rsid w:val="00815524"/>
    <w:rsid w:val="00817BBB"/>
    <w:rsid w:val="00820404"/>
    <w:rsid w:val="00820ECF"/>
    <w:rsid w:val="008220B1"/>
    <w:rsid w:val="0082388A"/>
    <w:rsid w:val="00823A32"/>
    <w:rsid w:val="00827B66"/>
    <w:rsid w:val="00834078"/>
    <w:rsid w:val="00834490"/>
    <w:rsid w:val="008359D6"/>
    <w:rsid w:val="00836BE5"/>
    <w:rsid w:val="00837D34"/>
    <w:rsid w:val="00841482"/>
    <w:rsid w:val="0084289C"/>
    <w:rsid w:val="00842B26"/>
    <w:rsid w:val="0084575E"/>
    <w:rsid w:val="00845DF1"/>
    <w:rsid w:val="00846E5E"/>
    <w:rsid w:val="00855EC4"/>
    <w:rsid w:val="00861229"/>
    <w:rsid w:val="008638CE"/>
    <w:rsid w:val="00863911"/>
    <w:rsid w:val="00867367"/>
    <w:rsid w:val="00872FB5"/>
    <w:rsid w:val="008737C8"/>
    <w:rsid w:val="0088370A"/>
    <w:rsid w:val="00883ADF"/>
    <w:rsid w:val="00892D05"/>
    <w:rsid w:val="00893471"/>
    <w:rsid w:val="00896DC5"/>
    <w:rsid w:val="008970AF"/>
    <w:rsid w:val="008A1464"/>
    <w:rsid w:val="008A3382"/>
    <w:rsid w:val="008A3EB8"/>
    <w:rsid w:val="008A409A"/>
    <w:rsid w:val="008A5870"/>
    <w:rsid w:val="008A631E"/>
    <w:rsid w:val="008B02B7"/>
    <w:rsid w:val="008B258F"/>
    <w:rsid w:val="008B318B"/>
    <w:rsid w:val="008B64F3"/>
    <w:rsid w:val="008C0F8C"/>
    <w:rsid w:val="008C2E3D"/>
    <w:rsid w:val="008C4547"/>
    <w:rsid w:val="008C5058"/>
    <w:rsid w:val="008C6725"/>
    <w:rsid w:val="008C7DDC"/>
    <w:rsid w:val="008D17D6"/>
    <w:rsid w:val="008D1909"/>
    <w:rsid w:val="008D3E48"/>
    <w:rsid w:val="008D4BF2"/>
    <w:rsid w:val="008D7046"/>
    <w:rsid w:val="008E04D3"/>
    <w:rsid w:val="008E1A15"/>
    <w:rsid w:val="008E22B6"/>
    <w:rsid w:val="008E3278"/>
    <w:rsid w:val="008E6AE1"/>
    <w:rsid w:val="008E708E"/>
    <w:rsid w:val="008F0B7D"/>
    <w:rsid w:val="008F1D23"/>
    <w:rsid w:val="008F382F"/>
    <w:rsid w:val="008F58B3"/>
    <w:rsid w:val="008F63FD"/>
    <w:rsid w:val="008F7FA5"/>
    <w:rsid w:val="009001D3"/>
    <w:rsid w:val="0090388E"/>
    <w:rsid w:val="0091464B"/>
    <w:rsid w:val="00914C90"/>
    <w:rsid w:val="00916F14"/>
    <w:rsid w:val="00917B12"/>
    <w:rsid w:val="009200AA"/>
    <w:rsid w:val="009223DB"/>
    <w:rsid w:val="009276D4"/>
    <w:rsid w:val="00927800"/>
    <w:rsid w:val="00931BE0"/>
    <w:rsid w:val="00933EAF"/>
    <w:rsid w:val="0093448E"/>
    <w:rsid w:val="00941EB7"/>
    <w:rsid w:val="00943462"/>
    <w:rsid w:val="00946C28"/>
    <w:rsid w:val="00950AAE"/>
    <w:rsid w:val="00951134"/>
    <w:rsid w:val="00952C5D"/>
    <w:rsid w:val="009571A6"/>
    <w:rsid w:val="00960A12"/>
    <w:rsid w:val="009614E0"/>
    <w:rsid w:val="00961529"/>
    <w:rsid w:val="00963740"/>
    <w:rsid w:val="0096437C"/>
    <w:rsid w:val="009657D2"/>
    <w:rsid w:val="00965914"/>
    <w:rsid w:val="00966044"/>
    <w:rsid w:val="00966A89"/>
    <w:rsid w:val="009725A0"/>
    <w:rsid w:val="00973B96"/>
    <w:rsid w:val="00973FA4"/>
    <w:rsid w:val="009741FE"/>
    <w:rsid w:val="0097593E"/>
    <w:rsid w:val="0098045A"/>
    <w:rsid w:val="009813B1"/>
    <w:rsid w:val="00983E06"/>
    <w:rsid w:val="00984E9B"/>
    <w:rsid w:val="00986F88"/>
    <w:rsid w:val="009874A0"/>
    <w:rsid w:val="009938D8"/>
    <w:rsid w:val="00995547"/>
    <w:rsid w:val="009A0537"/>
    <w:rsid w:val="009A08AF"/>
    <w:rsid w:val="009A0DB5"/>
    <w:rsid w:val="009A0F7E"/>
    <w:rsid w:val="009A11A7"/>
    <w:rsid w:val="009A11C8"/>
    <w:rsid w:val="009A365F"/>
    <w:rsid w:val="009A5A59"/>
    <w:rsid w:val="009A62F6"/>
    <w:rsid w:val="009A6310"/>
    <w:rsid w:val="009A646B"/>
    <w:rsid w:val="009B054F"/>
    <w:rsid w:val="009B0F41"/>
    <w:rsid w:val="009B389A"/>
    <w:rsid w:val="009B5175"/>
    <w:rsid w:val="009B5C45"/>
    <w:rsid w:val="009B7A09"/>
    <w:rsid w:val="009C0BE1"/>
    <w:rsid w:val="009C15D5"/>
    <w:rsid w:val="009C1E87"/>
    <w:rsid w:val="009C622A"/>
    <w:rsid w:val="009C62D5"/>
    <w:rsid w:val="009C68E5"/>
    <w:rsid w:val="009D2841"/>
    <w:rsid w:val="009D43CB"/>
    <w:rsid w:val="009D4564"/>
    <w:rsid w:val="009D4FB1"/>
    <w:rsid w:val="009D6575"/>
    <w:rsid w:val="009E2768"/>
    <w:rsid w:val="009E2AD1"/>
    <w:rsid w:val="009F0DBB"/>
    <w:rsid w:val="009F210B"/>
    <w:rsid w:val="009F23A3"/>
    <w:rsid w:val="009F4C74"/>
    <w:rsid w:val="009F50A7"/>
    <w:rsid w:val="00A010DD"/>
    <w:rsid w:val="00A0282A"/>
    <w:rsid w:val="00A02DF2"/>
    <w:rsid w:val="00A0444A"/>
    <w:rsid w:val="00A04EE6"/>
    <w:rsid w:val="00A10C5F"/>
    <w:rsid w:val="00A11BC7"/>
    <w:rsid w:val="00A148F8"/>
    <w:rsid w:val="00A220EA"/>
    <w:rsid w:val="00A224BC"/>
    <w:rsid w:val="00A268D3"/>
    <w:rsid w:val="00A3065F"/>
    <w:rsid w:val="00A30BF1"/>
    <w:rsid w:val="00A34811"/>
    <w:rsid w:val="00A367DE"/>
    <w:rsid w:val="00A402A5"/>
    <w:rsid w:val="00A40DC4"/>
    <w:rsid w:val="00A4139C"/>
    <w:rsid w:val="00A420FE"/>
    <w:rsid w:val="00A42EB6"/>
    <w:rsid w:val="00A44590"/>
    <w:rsid w:val="00A4530C"/>
    <w:rsid w:val="00A45E35"/>
    <w:rsid w:val="00A46A32"/>
    <w:rsid w:val="00A474B5"/>
    <w:rsid w:val="00A477D4"/>
    <w:rsid w:val="00A47E45"/>
    <w:rsid w:val="00A504A7"/>
    <w:rsid w:val="00A525EC"/>
    <w:rsid w:val="00A536F8"/>
    <w:rsid w:val="00A54800"/>
    <w:rsid w:val="00A56790"/>
    <w:rsid w:val="00A57709"/>
    <w:rsid w:val="00A61F44"/>
    <w:rsid w:val="00A643F0"/>
    <w:rsid w:val="00A70657"/>
    <w:rsid w:val="00A71A7A"/>
    <w:rsid w:val="00A73EF6"/>
    <w:rsid w:val="00A73F5E"/>
    <w:rsid w:val="00A76981"/>
    <w:rsid w:val="00A804FE"/>
    <w:rsid w:val="00A81904"/>
    <w:rsid w:val="00A8282E"/>
    <w:rsid w:val="00A8411A"/>
    <w:rsid w:val="00A8426E"/>
    <w:rsid w:val="00A84593"/>
    <w:rsid w:val="00A84999"/>
    <w:rsid w:val="00A85D2D"/>
    <w:rsid w:val="00A8799B"/>
    <w:rsid w:val="00A91464"/>
    <w:rsid w:val="00A914EA"/>
    <w:rsid w:val="00A9628A"/>
    <w:rsid w:val="00AA246D"/>
    <w:rsid w:val="00AA4C4F"/>
    <w:rsid w:val="00AA5A2F"/>
    <w:rsid w:val="00AA7910"/>
    <w:rsid w:val="00AB01A5"/>
    <w:rsid w:val="00AB39CC"/>
    <w:rsid w:val="00AB4D4B"/>
    <w:rsid w:val="00AB7432"/>
    <w:rsid w:val="00AC0078"/>
    <w:rsid w:val="00AC2A4A"/>
    <w:rsid w:val="00AD0CAC"/>
    <w:rsid w:val="00AD3EB6"/>
    <w:rsid w:val="00AD43FA"/>
    <w:rsid w:val="00AD5333"/>
    <w:rsid w:val="00AD76A8"/>
    <w:rsid w:val="00AD7997"/>
    <w:rsid w:val="00AE0119"/>
    <w:rsid w:val="00AE0368"/>
    <w:rsid w:val="00AE3A28"/>
    <w:rsid w:val="00AE402B"/>
    <w:rsid w:val="00AE47D7"/>
    <w:rsid w:val="00AE6480"/>
    <w:rsid w:val="00AE6951"/>
    <w:rsid w:val="00AF098C"/>
    <w:rsid w:val="00AF661B"/>
    <w:rsid w:val="00AF7B90"/>
    <w:rsid w:val="00B06CB4"/>
    <w:rsid w:val="00B10393"/>
    <w:rsid w:val="00B10A36"/>
    <w:rsid w:val="00B12A58"/>
    <w:rsid w:val="00B13105"/>
    <w:rsid w:val="00B137A8"/>
    <w:rsid w:val="00B13F60"/>
    <w:rsid w:val="00B15E4A"/>
    <w:rsid w:val="00B20503"/>
    <w:rsid w:val="00B20A13"/>
    <w:rsid w:val="00B21434"/>
    <w:rsid w:val="00B22BAC"/>
    <w:rsid w:val="00B234CA"/>
    <w:rsid w:val="00B248E3"/>
    <w:rsid w:val="00B25DAC"/>
    <w:rsid w:val="00B31722"/>
    <w:rsid w:val="00B31BDC"/>
    <w:rsid w:val="00B32E82"/>
    <w:rsid w:val="00B32F56"/>
    <w:rsid w:val="00B35924"/>
    <w:rsid w:val="00B36629"/>
    <w:rsid w:val="00B37C2C"/>
    <w:rsid w:val="00B405FE"/>
    <w:rsid w:val="00B40933"/>
    <w:rsid w:val="00B43E17"/>
    <w:rsid w:val="00B4424B"/>
    <w:rsid w:val="00B46A3B"/>
    <w:rsid w:val="00B50F3C"/>
    <w:rsid w:val="00B5391C"/>
    <w:rsid w:val="00B5544E"/>
    <w:rsid w:val="00B56172"/>
    <w:rsid w:val="00B61F78"/>
    <w:rsid w:val="00B63195"/>
    <w:rsid w:val="00B63975"/>
    <w:rsid w:val="00B640E8"/>
    <w:rsid w:val="00B65B75"/>
    <w:rsid w:val="00B67721"/>
    <w:rsid w:val="00B701F9"/>
    <w:rsid w:val="00B7228C"/>
    <w:rsid w:val="00B76888"/>
    <w:rsid w:val="00B76B0A"/>
    <w:rsid w:val="00B83FB5"/>
    <w:rsid w:val="00B85506"/>
    <w:rsid w:val="00B869F2"/>
    <w:rsid w:val="00B8725F"/>
    <w:rsid w:val="00B903AC"/>
    <w:rsid w:val="00B922ED"/>
    <w:rsid w:val="00B94348"/>
    <w:rsid w:val="00B945E9"/>
    <w:rsid w:val="00B970CE"/>
    <w:rsid w:val="00BA0970"/>
    <w:rsid w:val="00BA19CE"/>
    <w:rsid w:val="00BA3D89"/>
    <w:rsid w:val="00BA478D"/>
    <w:rsid w:val="00BA631D"/>
    <w:rsid w:val="00BA7A31"/>
    <w:rsid w:val="00BB03E1"/>
    <w:rsid w:val="00BB2FC4"/>
    <w:rsid w:val="00BB4C03"/>
    <w:rsid w:val="00BB4D6E"/>
    <w:rsid w:val="00BB53F6"/>
    <w:rsid w:val="00BC4851"/>
    <w:rsid w:val="00BC5056"/>
    <w:rsid w:val="00BD083B"/>
    <w:rsid w:val="00BD2776"/>
    <w:rsid w:val="00BD371A"/>
    <w:rsid w:val="00BD5D14"/>
    <w:rsid w:val="00BD5EE0"/>
    <w:rsid w:val="00BE0896"/>
    <w:rsid w:val="00BE0BD3"/>
    <w:rsid w:val="00BE54CD"/>
    <w:rsid w:val="00BE601C"/>
    <w:rsid w:val="00BE61E3"/>
    <w:rsid w:val="00BE7093"/>
    <w:rsid w:val="00BE73A7"/>
    <w:rsid w:val="00BF2C57"/>
    <w:rsid w:val="00BF308A"/>
    <w:rsid w:val="00BF3943"/>
    <w:rsid w:val="00BF6354"/>
    <w:rsid w:val="00BF65F4"/>
    <w:rsid w:val="00BF68FE"/>
    <w:rsid w:val="00BF717C"/>
    <w:rsid w:val="00C00200"/>
    <w:rsid w:val="00C00CF3"/>
    <w:rsid w:val="00C03A3F"/>
    <w:rsid w:val="00C04D67"/>
    <w:rsid w:val="00C04DFF"/>
    <w:rsid w:val="00C07178"/>
    <w:rsid w:val="00C10564"/>
    <w:rsid w:val="00C11C96"/>
    <w:rsid w:val="00C22163"/>
    <w:rsid w:val="00C22E43"/>
    <w:rsid w:val="00C25C53"/>
    <w:rsid w:val="00C27DAA"/>
    <w:rsid w:val="00C31C17"/>
    <w:rsid w:val="00C33381"/>
    <w:rsid w:val="00C33FC9"/>
    <w:rsid w:val="00C353F3"/>
    <w:rsid w:val="00C35A0C"/>
    <w:rsid w:val="00C369E3"/>
    <w:rsid w:val="00C372DF"/>
    <w:rsid w:val="00C44D38"/>
    <w:rsid w:val="00C4527F"/>
    <w:rsid w:val="00C47AB6"/>
    <w:rsid w:val="00C5031A"/>
    <w:rsid w:val="00C568F6"/>
    <w:rsid w:val="00C56D4D"/>
    <w:rsid w:val="00C56DE3"/>
    <w:rsid w:val="00C571E8"/>
    <w:rsid w:val="00C60A71"/>
    <w:rsid w:val="00C63120"/>
    <w:rsid w:val="00C63E4E"/>
    <w:rsid w:val="00C64B19"/>
    <w:rsid w:val="00C71BC4"/>
    <w:rsid w:val="00C73FE8"/>
    <w:rsid w:val="00C74133"/>
    <w:rsid w:val="00C75BF0"/>
    <w:rsid w:val="00C7789A"/>
    <w:rsid w:val="00C77B00"/>
    <w:rsid w:val="00C80284"/>
    <w:rsid w:val="00C81459"/>
    <w:rsid w:val="00C858AB"/>
    <w:rsid w:val="00C85C6A"/>
    <w:rsid w:val="00C85D46"/>
    <w:rsid w:val="00C87405"/>
    <w:rsid w:val="00C9485B"/>
    <w:rsid w:val="00C951B5"/>
    <w:rsid w:val="00C9688E"/>
    <w:rsid w:val="00C9754C"/>
    <w:rsid w:val="00CA1475"/>
    <w:rsid w:val="00CA1478"/>
    <w:rsid w:val="00CA17C0"/>
    <w:rsid w:val="00CA3116"/>
    <w:rsid w:val="00CA3648"/>
    <w:rsid w:val="00CA3D2E"/>
    <w:rsid w:val="00CA421A"/>
    <w:rsid w:val="00CA51C2"/>
    <w:rsid w:val="00CA565A"/>
    <w:rsid w:val="00CA6AE3"/>
    <w:rsid w:val="00CA7021"/>
    <w:rsid w:val="00CB190D"/>
    <w:rsid w:val="00CB5062"/>
    <w:rsid w:val="00CC0BCF"/>
    <w:rsid w:val="00CC3D90"/>
    <w:rsid w:val="00CC440D"/>
    <w:rsid w:val="00CC7DE7"/>
    <w:rsid w:val="00CC7E0E"/>
    <w:rsid w:val="00CD00C3"/>
    <w:rsid w:val="00CD097B"/>
    <w:rsid w:val="00CD4226"/>
    <w:rsid w:val="00CE008E"/>
    <w:rsid w:val="00CE4940"/>
    <w:rsid w:val="00CF00A4"/>
    <w:rsid w:val="00CF2CCE"/>
    <w:rsid w:val="00CF3011"/>
    <w:rsid w:val="00CF4F84"/>
    <w:rsid w:val="00CF5530"/>
    <w:rsid w:val="00D00334"/>
    <w:rsid w:val="00D0198B"/>
    <w:rsid w:val="00D03DBD"/>
    <w:rsid w:val="00D07030"/>
    <w:rsid w:val="00D07764"/>
    <w:rsid w:val="00D07920"/>
    <w:rsid w:val="00D1257C"/>
    <w:rsid w:val="00D12A55"/>
    <w:rsid w:val="00D14DC4"/>
    <w:rsid w:val="00D15A0F"/>
    <w:rsid w:val="00D1626E"/>
    <w:rsid w:val="00D17EC8"/>
    <w:rsid w:val="00D20B66"/>
    <w:rsid w:val="00D20D42"/>
    <w:rsid w:val="00D22228"/>
    <w:rsid w:val="00D23E9C"/>
    <w:rsid w:val="00D24FB1"/>
    <w:rsid w:val="00D25D3E"/>
    <w:rsid w:val="00D30F89"/>
    <w:rsid w:val="00D32AEF"/>
    <w:rsid w:val="00D34348"/>
    <w:rsid w:val="00D34732"/>
    <w:rsid w:val="00D34AB7"/>
    <w:rsid w:val="00D361E5"/>
    <w:rsid w:val="00D4029B"/>
    <w:rsid w:val="00D4119D"/>
    <w:rsid w:val="00D437D9"/>
    <w:rsid w:val="00D452D7"/>
    <w:rsid w:val="00D459B6"/>
    <w:rsid w:val="00D45ADD"/>
    <w:rsid w:val="00D5256A"/>
    <w:rsid w:val="00D53202"/>
    <w:rsid w:val="00D574D8"/>
    <w:rsid w:val="00D57C7D"/>
    <w:rsid w:val="00D6098B"/>
    <w:rsid w:val="00D622DF"/>
    <w:rsid w:val="00D62CA3"/>
    <w:rsid w:val="00D645F9"/>
    <w:rsid w:val="00D67C7F"/>
    <w:rsid w:val="00D736A9"/>
    <w:rsid w:val="00D73F28"/>
    <w:rsid w:val="00D745CB"/>
    <w:rsid w:val="00D75D0E"/>
    <w:rsid w:val="00D76C2A"/>
    <w:rsid w:val="00D76CCF"/>
    <w:rsid w:val="00D809CC"/>
    <w:rsid w:val="00D83BA9"/>
    <w:rsid w:val="00D85636"/>
    <w:rsid w:val="00D86E2A"/>
    <w:rsid w:val="00D91627"/>
    <w:rsid w:val="00D92B7C"/>
    <w:rsid w:val="00D93385"/>
    <w:rsid w:val="00D948A2"/>
    <w:rsid w:val="00D94DFB"/>
    <w:rsid w:val="00D978D1"/>
    <w:rsid w:val="00D97F27"/>
    <w:rsid w:val="00DA0AF4"/>
    <w:rsid w:val="00DA5F7F"/>
    <w:rsid w:val="00DA6E66"/>
    <w:rsid w:val="00DB1EA8"/>
    <w:rsid w:val="00DB22F4"/>
    <w:rsid w:val="00DB2D16"/>
    <w:rsid w:val="00DB54AD"/>
    <w:rsid w:val="00DC53FB"/>
    <w:rsid w:val="00DC7581"/>
    <w:rsid w:val="00DD1EA0"/>
    <w:rsid w:val="00DD2F06"/>
    <w:rsid w:val="00DD4359"/>
    <w:rsid w:val="00DD6F95"/>
    <w:rsid w:val="00DD7BE9"/>
    <w:rsid w:val="00DE041E"/>
    <w:rsid w:val="00DE4C85"/>
    <w:rsid w:val="00DE4D5E"/>
    <w:rsid w:val="00DE6C93"/>
    <w:rsid w:val="00DE793B"/>
    <w:rsid w:val="00DF023E"/>
    <w:rsid w:val="00DF0876"/>
    <w:rsid w:val="00DF22F9"/>
    <w:rsid w:val="00DF26E1"/>
    <w:rsid w:val="00DF46B5"/>
    <w:rsid w:val="00DF4E0D"/>
    <w:rsid w:val="00DF6071"/>
    <w:rsid w:val="00DF694F"/>
    <w:rsid w:val="00E000D0"/>
    <w:rsid w:val="00E0132C"/>
    <w:rsid w:val="00E02568"/>
    <w:rsid w:val="00E02A10"/>
    <w:rsid w:val="00E04F83"/>
    <w:rsid w:val="00E053D5"/>
    <w:rsid w:val="00E05C74"/>
    <w:rsid w:val="00E11400"/>
    <w:rsid w:val="00E12F14"/>
    <w:rsid w:val="00E13F97"/>
    <w:rsid w:val="00E15A52"/>
    <w:rsid w:val="00E16D03"/>
    <w:rsid w:val="00E16E01"/>
    <w:rsid w:val="00E16ECC"/>
    <w:rsid w:val="00E214DD"/>
    <w:rsid w:val="00E2225D"/>
    <w:rsid w:val="00E23ADD"/>
    <w:rsid w:val="00E23E95"/>
    <w:rsid w:val="00E25566"/>
    <w:rsid w:val="00E261B0"/>
    <w:rsid w:val="00E267BB"/>
    <w:rsid w:val="00E2688A"/>
    <w:rsid w:val="00E3130E"/>
    <w:rsid w:val="00E332BE"/>
    <w:rsid w:val="00E36DCB"/>
    <w:rsid w:val="00E37483"/>
    <w:rsid w:val="00E378D6"/>
    <w:rsid w:val="00E431DF"/>
    <w:rsid w:val="00E44CA9"/>
    <w:rsid w:val="00E519F4"/>
    <w:rsid w:val="00E54FD6"/>
    <w:rsid w:val="00E552B1"/>
    <w:rsid w:val="00E567A6"/>
    <w:rsid w:val="00E5760C"/>
    <w:rsid w:val="00E57692"/>
    <w:rsid w:val="00E60F33"/>
    <w:rsid w:val="00E61E35"/>
    <w:rsid w:val="00E6244F"/>
    <w:rsid w:val="00E62BF6"/>
    <w:rsid w:val="00E64D23"/>
    <w:rsid w:val="00E65C1D"/>
    <w:rsid w:val="00E65CB5"/>
    <w:rsid w:val="00E71697"/>
    <w:rsid w:val="00E720A1"/>
    <w:rsid w:val="00E7377D"/>
    <w:rsid w:val="00E75FE7"/>
    <w:rsid w:val="00E80171"/>
    <w:rsid w:val="00E8103B"/>
    <w:rsid w:val="00E81281"/>
    <w:rsid w:val="00E8305D"/>
    <w:rsid w:val="00E922B0"/>
    <w:rsid w:val="00E92DFC"/>
    <w:rsid w:val="00E94721"/>
    <w:rsid w:val="00E952D2"/>
    <w:rsid w:val="00E95317"/>
    <w:rsid w:val="00EA16B9"/>
    <w:rsid w:val="00EA469D"/>
    <w:rsid w:val="00EA4AD0"/>
    <w:rsid w:val="00EB0200"/>
    <w:rsid w:val="00EB15CD"/>
    <w:rsid w:val="00EB42DA"/>
    <w:rsid w:val="00EB479F"/>
    <w:rsid w:val="00EB498A"/>
    <w:rsid w:val="00EB5402"/>
    <w:rsid w:val="00EC1D53"/>
    <w:rsid w:val="00EC3993"/>
    <w:rsid w:val="00EC508B"/>
    <w:rsid w:val="00EC7DFF"/>
    <w:rsid w:val="00ED0664"/>
    <w:rsid w:val="00ED2FD6"/>
    <w:rsid w:val="00ED35E3"/>
    <w:rsid w:val="00ED495C"/>
    <w:rsid w:val="00ED4DC1"/>
    <w:rsid w:val="00ED5F75"/>
    <w:rsid w:val="00EE0B5A"/>
    <w:rsid w:val="00EE12C3"/>
    <w:rsid w:val="00EE59A6"/>
    <w:rsid w:val="00EE6A3B"/>
    <w:rsid w:val="00EF16CB"/>
    <w:rsid w:val="00EF63D7"/>
    <w:rsid w:val="00EF7138"/>
    <w:rsid w:val="00F02C25"/>
    <w:rsid w:val="00F035DB"/>
    <w:rsid w:val="00F04D0D"/>
    <w:rsid w:val="00F052E7"/>
    <w:rsid w:val="00F1121E"/>
    <w:rsid w:val="00F120AE"/>
    <w:rsid w:val="00F13420"/>
    <w:rsid w:val="00F13671"/>
    <w:rsid w:val="00F15C65"/>
    <w:rsid w:val="00F16106"/>
    <w:rsid w:val="00F16489"/>
    <w:rsid w:val="00F22D54"/>
    <w:rsid w:val="00F23168"/>
    <w:rsid w:val="00F273E1"/>
    <w:rsid w:val="00F27889"/>
    <w:rsid w:val="00F31BA7"/>
    <w:rsid w:val="00F321B3"/>
    <w:rsid w:val="00F335F7"/>
    <w:rsid w:val="00F35D2B"/>
    <w:rsid w:val="00F36439"/>
    <w:rsid w:val="00F3716D"/>
    <w:rsid w:val="00F41793"/>
    <w:rsid w:val="00F42235"/>
    <w:rsid w:val="00F45B05"/>
    <w:rsid w:val="00F45E90"/>
    <w:rsid w:val="00F542FD"/>
    <w:rsid w:val="00F5441E"/>
    <w:rsid w:val="00F549B8"/>
    <w:rsid w:val="00F55736"/>
    <w:rsid w:val="00F5664D"/>
    <w:rsid w:val="00F56F7F"/>
    <w:rsid w:val="00F62AA4"/>
    <w:rsid w:val="00F63D5F"/>
    <w:rsid w:val="00F63D82"/>
    <w:rsid w:val="00F65736"/>
    <w:rsid w:val="00F7408B"/>
    <w:rsid w:val="00F7498C"/>
    <w:rsid w:val="00F77EBD"/>
    <w:rsid w:val="00F83602"/>
    <w:rsid w:val="00F87816"/>
    <w:rsid w:val="00F90ED1"/>
    <w:rsid w:val="00F92A44"/>
    <w:rsid w:val="00F941B3"/>
    <w:rsid w:val="00F949E9"/>
    <w:rsid w:val="00F96D73"/>
    <w:rsid w:val="00F97A35"/>
    <w:rsid w:val="00FA418E"/>
    <w:rsid w:val="00FA5FA5"/>
    <w:rsid w:val="00FA7D79"/>
    <w:rsid w:val="00FB0102"/>
    <w:rsid w:val="00FB01CB"/>
    <w:rsid w:val="00FB10B5"/>
    <w:rsid w:val="00FB187A"/>
    <w:rsid w:val="00FB40F9"/>
    <w:rsid w:val="00FB49E6"/>
    <w:rsid w:val="00FB5799"/>
    <w:rsid w:val="00FC0915"/>
    <w:rsid w:val="00FC1617"/>
    <w:rsid w:val="00FC2794"/>
    <w:rsid w:val="00FC402B"/>
    <w:rsid w:val="00FC4594"/>
    <w:rsid w:val="00FC6822"/>
    <w:rsid w:val="00FC74BE"/>
    <w:rsid w:val="00FD2F4F"/>
    <w:rsid w:val="00FE0262"/>
    <w:rsid w:val="00FE0A5D"/>
    <w:rsid w:val="00FE357F"/>
    <w:rsid w:val="00FE3D95"/>
    <w:rsid w:val="00FE42AB"/>
    <w:rsid w:val="00FE4D2E"/>
    <w:rsid w:val="00FE5462"/>
    <w:rsid w:val="00FE6E07"/>
    <w:rsid w:val="00FE75C2"/>
    <w:rsid w:val="00FF03B6"/>
    <w:rsid w:val="00FF26F0"/>
    <w:rsid w:val="00FF3506"/>
    <w:rsid w:val="00FF5E41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B0F8"/>
  <w15:chartTrackingRefBased/>
  <w15:docId w15:val="{EE40204B-5A50-4642-8594-83D88919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A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5AE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gmail-msonospacing">
    <w:name w:val="gmail-msonospacing"/>
    <w:basedOn w:val="Normal"/>
    <w:rsid w:val="00B4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621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4A1563"/>
    <w:rPr>
      <w:rFonts w:cs="Times New Roman"/>
      <w:color w:val="0000FF"/>
      <w:u w:val="single"/>
    </w:rPr>
  </w:style>
  <w:style w:type="paragraph" w:customStyle="1" w:styleId="xmsonormal">
    <w:name w:val="x_msonormal"/>
    <w:basedOn w:val="Normal"/>
    <w:rsid w:val="004A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C25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bournu3achair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dbourn.u3asite.uk/u3a_events/passports-assassins-traitors-spies-martin-lloy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ette.cotter@icloud.com" TargetMode="External"/><Relationship Id="rId5" Type="http://schemas.openxmlformats.org/officeDocument/2006/relationships/hyperlink" Target="mailto:annette.cotter@icloud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Welch</dc:creator>
  <cp:keywords/>
  <dc:description/>
  <cp:lastModifiedBy>Barry Welch</cp:lastModifiedBy>
  <cp:revision>67</cp:revision>
  <cp:lastPrinted>2026-06-13T13:19:00Z</cp:lastPrinted>
  <dcterms:created xsi:type="dcterms:W3CDTF">2026-09-04T13:44:00Z</dcterms:created>
  <dcterms:modified xsi:type="dcterms:W3CDTF">2026-09-16T16:10:00Z</dcterms:modified>
</cp:coreProperties>
</file>